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template.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B35434" w14:textId="1400353D" w:rsidR="009F76BD" w:rsidRDefault="00887994" w:rsidP="0072015E">
      <w:pPr>
        <w:spacing w:line="360" w:lineRule="auto"/>
        <w:ind w:left="-1080" w:right="-990"/>
        <w:rPr>
          <w:b/>
          <w:bCs/>
          <w:color w:val="000000"/>
          <w:sz w:val="32"/>
          <w:szCs w:val="32"/>
        </w:rPr>
      </w:pPr>
      <w:r>
        <w:rPr>
          <w:b/>
          <w:bCs/>
          <w:noProof/>
          <w:color w:val="000000"/>
          <w:sz w:val="32"/>
          <w:szCs w:val="32"/>
          <w:u w:val="single"/>
        </w:rPr>
        <mc:AlternateContent>
          <mc:Choice Requires="wps">
            <w:drawing>
              <wp:anchor distT="0" distB="0" distL="114300" distR="114300" simplePos="0" relativeHeight="251680768" behindDoc="0" locked="0" layoutInCell="1" allowOverlap="1" wp14:anchorId="0E367480" wp14:editId="7A2CF7BC">
                <wp:simplePos x="0" y="0"/>
                <wp:positionH relativeFrom="column">
                  <wp:posOffset>-685800</wp:posOffset>
                </wp:positionH>
                <wp:positionV relativeFrom="paragraph">
                  <wp:posOffset>995680</wp:posOffset>
                </wp:positionV>
                <wp:extent cx="6802120" cy="7620"/>
                <wp:effectExtent l="0" t="0" r="36830" b="30480"/>
                <wp:wrapNone/>
                <wp:docPr id="4" name="Straight Connector 4"/>
                <wp:cNvGraphicFramePr/>
                <a:graphic xmlns:a="http://schemas.openxmlformats.org/drawingml/2006/main">
                  <a:graphicData uri="http://schemas.microsoft.com/office/word/2010/wordprocessingShape">
                    <wps:wsp>
                      <wps:cNvCnPr/>
                      <wps:spPr>
                        <a:xfrm flipV="1">
                          <a:off x="0" y="0"/>
                          <a:ext cx="6802120" cy="76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F6ADEB" id="Straight Connector 4"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54pt,78.4pt" to="481.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" strokecolor="black [3040]" strokeweight="1pt"/>
            </w:pict>
          </mc:Fallback>
        </mc:AlternateContent>
      </w:r>
      <w:r w:rsidR="0072015E" w:rsidRPr="0072015E">
        <w:rPr>
          <w:b/>
          <w:bCs/>
          <w:noProof/>
          <w:color w:val="000000"/>
          <w:sz w:val="32"/>
          <w:szCs w:val="32"/>
          <w:u w:val="single"/>
        </w:rPr>
        <mc:AlternateContent>
          <mc:Choice Requires="wps">
            <w:drawing>
              <wp:anchor distT="45720" distB="45720" distL="114300" distR="114300" simplePos="0" relativeHeight="251663872" behindDoc="0" locked="0" layoutInCell="1" allowOverlap="1" wp14:anchorId="30D73CFB" wp14:editId="26DC7ACA">
                <wp:simplePos x="0" y="0"/>
                <wp:positionH relativeFrom="column">
                  <wp:posOffset>2551430</wp:posOffset>
                </wp:positionH>
                <wp:positionV relativeFrom="paragraph">
                  <wp:posOffset>281305</wp:posOffset>
                </wp:positionV>
                <wp:extent cx="3010535" cy="275590"/>
                <wp:effectExtent l="0" t="0" r="18415" b="101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5" cy="275590"/>
                        </a:xfrm>
                        <a:prstGeom prst="rect">
                          <a:avLst/>
                        </a:prstGeom>
                        <a:solidFill>
                          <a:srgbClr val="FFFFFF"/>
                        </a:solidFill>
                        <a:ln w="9525">
                          <a:solidFill>
                            <a:srgbClr val="000000"/>
                          </a:solidFill>
                          <a:miter lim="800000"/>
                          <a:headEnd/>
                          <a:tailEnd/>
                        </a:ln>
                      </wps:spPr>
                      <wps:txbx>
                        <w:txbxContent>
                          <w:p w14:paraId="133B02A3" w14:textId="77777777" w:rsidR="00AB65BE" w:rsidRPr="00AB65BE" w:rsidRDefault="00AB65BE" w:rsidP="0072015E">
                            <w:pPr>
                              <w:jc w:val="center"/>
                              <w:rPr>
                                <w:rFonts w:asciiTheme="minorHAnsi" w:hAnsiTheme="minorHAnsi" w:cstheme="minorHAnsi"/>
                                <w:b/>
                                <w:sz w:val="28"/>
                                <w:szCs w:val="28"/>
                              </w:rPr>
                            </w:pPr>
                            <w:r w:rsidRPr="00AB65BE">
                              <w:rPr>
                                <w:rFonts w:asciiTheme="minorHAnsi" w:hAnsiTheme="minorHAnsi" w:cstheme="minorHAnsi"/>
                                <w:b/>
                                <w:sz w:val="28"/>
                                <w:szCs w:val="28"/>
                              </w:rPr>
                              <w:t>Turtle Island Membership Agreement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D73CFB" id="_x0000_t202" coordsize="21600,21600" o:spt="202" path="m,l,21600r21600,l21600,xe">
                <v:stroke joinstyle="miter"/>
                <v:path gradientshapeok="t" o:connecttype="rect"/>
              </v:shapetype>
              <v:shape id="Text Box 2" o:spid="_x0000_s1026" type="#_x0000_t202" style="position:absolute;left:0;text-align:left;margin-left:200.9pt;margin-top:22.15pt;width:237.05pt;height:21.7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">
                <v:textbox style="mso-fit-shape-to-text:t">
                  <w:txbxContent>
                    <w:p w14:paraId="133B02A3" w14:textId="77777777" w:rsidR="00AB65BE" w:rsidRPr="00AB65BE" w:rsidRDefault="00AB65BE" w:rsidP="0072015E">
                      <w:pPr>
                        <w:jc w:val="center"/>
                        <w:rPr>
                          <w:rFonts w:asciiTheme="minorHAnsi" w:hAnsiTheme="minorHAnsi" w:cstheme="minorHAnsi"/>
                          <w:b/>
                          <w:sz w:val="28"/>
                          <w:szCs w:val="28"/>
                        </w:rPr>
                      </w:pPr>
                      <w:r w:rsidRPr="00AB65BE">
                        <w:rPr>
                          <w:rFonts w:asciiTheme="minorHAnsi" w:hAnsiTheme="minorHAnsi" w:cstheme="minorHAnsi"/>
                          <w:b/>
                          <w:sz w:val="28"/>
                          <w:szCs w:val="28"/>
                        </w:rPr>
                        <w:t>Turtle Island Membership Agreement</w:t>
                      </w:r>
                    </w:p>
                  </w:txbxContent>
                </v:textbox>
                <w10:wrap type="square"/>
              </v:shape>
            </w:pict>
          </mc:Fallback>
        </mc:AlternateContent>
      </w:r>
      <w:r w:rsidR="00A54F79" w:rsidRPr="00887994">
        <w:rPr>
          <w:b/>
          <w:bCs/>
          <w:noProof/>
          <w:color w:val="000000"/>
          <w:sz w:val="32"/>
          <w:szCs w:val="32"/>
        </w:rPr>
        <w:drawing>
          <wp:inline distT="0" distB="0" distL="0" distR="0" wp14:anchorId="7A7A3B56" wp14:editId="03D9755C">
            <wp:extent cx="940435" cy="9404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ving springs health and wellness logo.jpg"/>
                    <pic:cNvPicPr/>
                  </pic:nvPicPr>
                  <pic:blipFill>
                    <a:blip r:embed="rId6">
                      <a:extLst>
                        <a:ext uri="{28A0092B-C50C-407E-A947-70E740481C1C}">
                          <a14:useLocalDpi xmlns:a14="http://schemas.microsoft.com/office/drawing/2010/main" val="0"/>
                        </a:ext>
                      </a:extLst>
                    </a:blip>
                    <a:stretch>
                      <a:fillRect/>
                    </a:stretch>
                  </pic:blipFill>
                  <pic:spPr>
                    <a:xfrm>
                      <a:off x="0" y="0"/>
                      <a:ext cx="940435" cy="940435"/>
                    </a:xfrm>
                    <a:prstGeom prst="rect">
                      <a:avLst/>
                    </a:prstGeom>
                  </pic:spPr>
                </pic:pic>
              </a:graphicData>
            </a:graphic>
          </wp:inline>
        </w:drawing>
      </w:r>
      <w:r w:rsidRPr="00887994">
        <w:rPr>
          <w:b/>
          <w:bCs/>
          <w:color w:val="000000"/>
          <w:sz w:val="32"/>
          <w:szCs w:val="32"/>
        </w:rPr>
        <w:t xml:space="preserve">  </w:t>
      </w:r>
      <w:r>
        <w:rPr>
          <w:noProof/>
        </w:rPr>
        <w:drawing>
          <wp:inline distT="0" distB="0" distL="0" distR="0" wp14:anchorId="1B02F3DB" wp14:editId="73BB53F3">
            <wp:extent cx="1599635" cy="9372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SNH_Logo_WebSmall.gif"/>
                    <pic:cNvPicPr/>
                  </pic:nvPicPr>
                  <pic:blipFill>
                    <a:blip r:embed="rId7">
                      <a:extLst>
                        <a:ext uri="{28A0092B-C50C-407E-A947-70E740481C1C}">
                          <a14:useLocalDpi xmlns:a14="http://schemas.microsoft.com/office/drawing/2010/main" val="0"/>
                        </a:ext>
                      </a:extLst>
                    </a:blip>
                    <a:stretch>
                      <a:fillRect/>
                    </a:stretch>
                  </pic:blipFill>
                  <pic:spPr>
                    <a:xfrm>
                      <a:off x="0" y="0"/>
                      <a:ext cx="1600480" cy="937755"/>
                    </a:xfrm>
                    <a:prstGeom prst="rect">
                      <a:avLst/>
                    </a:prstGeom>
                    <a:ln>
                      <a:noFill/>
                    </a:ln>
                    <a:effectLst>
                      <a:softEdge rad="112500"/>
                    </a:effectLst>
                  </pic:spPr>
                </pic:pic>
              </a:graphicData>
            </a:graphic>
          </wp:inline>
        </w:drawing>
      </w:r>
    </w:p>
    <w:p w14:paraId="0BB22762" w14:textId="1546F05F" w:rsidR="0072015E" w:rsidRPr="00E8563E" w:rsidRDefault="009A24DD" w:rsidP="0072015E">
      <w:pPr>
        <w:ind w:left="-1080" w:right="-994"/>
        <w:jc w:val="both"/>
        <w:rPr>
          <w:rFonts w:asciiTheme="minorHAnsi" w:hAnsiTheme="minorHAnsi" w:cstheme="minorHAnsi"/>
          <w:b/>
        </w:rPr>
      </w:pPr>
      <w:r w:rsidRPr="00E8563E">
        <w:rPr>
          <w:rFonts w:asciiTheme="minorHAnsi" w:hAnsiTheme="minorHAnsi" w:cstheme="minorHAnsi"/>
          <w:b/>
        </w:rPr>
        <w:t xml:space="preserve">The </w:t>
      </w:r>
      <w:r w:rsidR="00A36C8A" w:rsidRPr="00E8563E">
        <w:rPr>
          <w:rFonts w:asciiTheme="minorHAnsi" w:hAnsiTheme="minorHAnsi" w:cstheme="minorHAnsi"/>
          <w:b/>
        </w:rPr>
        <w:t xml:space="preserve">Turtle </w:t>
      </w:r>
      <w:r w:rsidR="00434456" w:rsidRPr="00E8563E">
        <w:rPr>
          <w:rFonts w:asciiTheme="minorHAnsi" w:hAnsiTheme="minorHAnsi" w:cstheme="minorHAnsi"/>
          <w:b/>
        </w:rPr>
        <w:t>Island Provider Network</w:t>
      </w:r>
      <w:r w:rsidR="00A36C8A" w:rsidRPr="00E8563E">
        <w:rPr>
          <w:rFonts w:asciiTheme="minorHAnsi" w:hAnsiTheme="minorHAnsi" w:cstheme="minorHAnsi"/>
          <w:b/>
        </w:rPr>
        <w:t xml:space="preserve"> </w:t>
      </w:r>
      <w:r w:rsidRPr="00E8563E">
        <w:rPr>
          <w:rFonts w:asciiTheme="minorHAnsi" w:hAnsiTheme="minorHAnsi" w:cstheme="minorHAnsi"/>
          <w:b/>
        </w:rPr>
        <w:t>is a</w:t>
      </w:r>
      <w:r w:rsidR="00C75BBC" w:rsidRPr="00E8563E">
        <w:rPr>
          <w:rFonts w:asciiTheme="minorHAnsi" w:hAnsiTheme="minorHAnsi" w:cstheme="minorHAnsi"/>
          <w:b/>
        </w:rPr>
        <w:t>uthorized to train, educate, and license</w:t>
      </w:r>
      <w:r w:rsidR="00856740" w:rsidRPr="00E8563E">
        <w:rPr>
          <w:rFonts w:asciiTheme="minorHAnsi" w:hAnsiTheme="minorHAnsi" w:cstheme="minorHAnsi"/>
          <w:b/>
        </w:rPr>
        <w:t xml:space="preserve"> Doctors of Indigenous Medicine, and</w:t>
      </w:r>
      <w:r w:rsidRPr="00E8563E">
        <w:rPr>
          <w:rFonts w:asciiTheme="minorHAnsi" w:hAnsiTheme="minorHAnsi" w:cstheme="minorHAnsi"/>
          <w:b/>
        </w:rPr>
        <w:t xml:space="preserve"> Certified Practit</w:t>
      </w:r>
      <w:r w:rsidR="002A3CF1" w:rsidRPr="00E8563E">
        <w:rPr>
          <w:rFonts w:asciiTheme="minorHAnsi" w:hAnsiTheme="minorHAnsi" w:cstheme="minorHAnsi"/>
          <w:b/>
        </w:rPr>
        <w:t>ioners and Healers</w:t>
      </w:r>
      <w:r w:rsidR="00AA137D" w:rsidRPr="00E8563E">
        <w:rPr>
          <w:rFonts w:asciiTheme="minorHAnsi" w:hAnsiTheme="minorHAnsi" w:cstheme="minorHAnsi"/>
          <w:b/>
        </w:rPr>
        <w:t xml:space="preserve"> from American Un</w:t>
      </w:r>
      <w:r w:rsidR="00856740" w:rsidRPr="00E8563E">
        <w:rPr>
          <w:rFonts w:asciiTheme="minorHAnsi" w:hAnsiTheme="minorHAnsi" w:cstheme="minorHAnsi"/>
          <w:b/>
        </w:rPr>
        <w:t>iversity of Indigenous Medicine, a privately</w:t>
      </w:r>
      <w:r w:rsidR="002A3CF1" w:rsidRPr="00E8563E">
        <w:rPr>
          <w:rFonts w:asciiTheme="minorHAnsi" w:hAnsiTheme="minorHAnsi" w:cstheme="minorHAnsi"/>
          <w:b/>
        </w:rPr>
        <w:t xml:space="preserve"> accredited school</w:t>
      </w:r>
      <w:r w:rsidR="00856740" w:rsidRPr="00E8563E">
        <w:rPr>
          <w:rFonts w:asciiTheme="minorHAnsi" w:hAnsiTheme="minorHAnsi" w:cstheme="minorHAnsi"/>
          <w:b/>
        </w:rPr>
        <w:t xml:space="preserve"> cred</w:t>
      </w:r>
      <w:r w:rsidR="002A3CF1" w:rsidRPr="00E8563E">
        <w:rPr>
          <w:rFonts w:asciiTheme="minorHAnsi" w:hAnsiTheme="minorHAnsi" w:cstheme="minorHAnsi"/>
          <w:b/>
        </w:rPr>
        <w:t>entialing</w:t>
      </w:r>
      <w:r w:rsidR="00856740" w:rsidRPr="00E8563E">
        <w:rPr>
          <w:rFonts w:asciiTheme="minorHAnsi" w:hAnsiTheme="minorHAnsi" w:cstheme="minorHAnsi"/>
          <w:b/>
        </w:rPr>
        <w:t xml:space="preserve"> </w:t>
      </w:r>
      <w:r w:rsidR="002A3CF1" w:rsidRPr="00E8563E">
        <w:rPr>
          <w:rFonts w:asciiTheme="minorHAnsi" w:hAnsiTheme="minorHAnsi" w:cstheme="minorHAnsi"/>
          <w:b/>
        </w:rPr>
        <w:t xml:space="preserve">under the following categories: Indigenous, Monastic, </w:t>
      </w:r>
      <w:r w:rsidR="00AF4B16" w:rsidRPr="00E8563E">
        <w:rPr>
          <w:rFonts w:asciiTheme="minorHAnsi" w:hAnsiTheme="minorHAnsi" w:cstheme="minorHAnsi"/>
          <w:b/>
        </w:rPr>
        <w:t xml:space="preserve">or Ecclesiastic, Holistic, or Educational </w:t>
      </w:r>
      <w:r w:rsidR="00856740" w:rsidRPr="00E8563E">
        <w:rPr>
          <w:rFonts w:asciiTheme="minorHAnsi" w:hAnsiTheme="minorHAnsi" w:cstheme="minorHAnsi"/>
          <w:b/>
        </w:rPr>
        <w:t>and Dynastic.</w:t>
      </w:r>
      <w:r w:rsidR="00AA137D" w:rsidRPr="00E8563E">
        <w:rPr>
          <w:rFonts w:asciiTheme="minorHAnsi" w:hAnsiTheme="minorHAnsi" w:cstheme="minorHAnsi"/>
          <w:b/>
        </w:rPr>
        <w:t xml:space="preserve"> Any jurisdictional claims of any city, county, state or f</w:t>
      </w:r>
      <w:r w:rsidR="00856740" w:rsidRPr="00E8563E">
        <w:rPr>
          <w:rFonts w:asciiTheme="minorHAnsi" w:hAnsiTheme="minorHAnsi" w:cstheme="minorHAnsi"/>
          <w:b/>
        </w:rPr>
        <w:t>ederal agencies</w:t>
      </w:r>
      <w:r w:rsidR="00AA137D" w:rsidRPr="00E8563E">
        <w:rPr>
          <w:rFonts w:asciiTheme="minorHAnsi" w:hAnsiTheme="minorHAnsi" w:cstheme="minorHAnsi"/>
          <w:b/>
        </w:rPr>
        <w:t xml:space="preserve"> or medical board etc. et al- are outside their jurisdiction and the Providers are</w:t>
      </w:r>
      <w:r w:rsidR="00C75BBC" w:rsidRPr="00E8563E">
        <w:rPr>
          <w:rFonts w:asciiTheme="minorHAnsi" w:hAnsiTheme="minorHAnsi" w:cstheme="minorHAnsi"/>
          <w:b/>
        </w:rPr>
        <w:t xml:space="preserve"> “</w:t>
      </w:r>
      <w:r w:rsidR="00AA137D" w:rsidRPr="00E8563E">
        <w:rPr>
          <w:rFonts w:asciiTheme="minorHAnsi" w:hAnsiTheme="minorHAnsi" w:cstheme="minorHAnsi"/>
          <w:b/>
        </w:rPr>
        <w:t>excepted</w:t>
      </w:r>
      <w:r w:rsidR="00C75BBC" w:rsidRPr="00E8563E">
        <w:rPr>
          <w:rFonts w:asciiTheme="minorHAnsi" w:hAnsiTheme="minorHAnsi" w:cstheme="minorHAnsi"/>
          <w:b/>
        </w:rPr>
        <w:t>”</w:t>
      </w:r>
      <w:r w:rsidR="00AA137D" w:rsidRPr="00E8563E">
        <w:rPr>
          <w:rFonts w:asciiTheme="minorHAnsi" w:hAnsiTheme="minorHAnsi" w:cstheme="minorHAnsi"/>
          <w:b/>
        </w:rPr>
        <w:t>.</w:t>
      </w:r>
      <w:r w:rsidRPr="00E8563E">
        <w:rPr>
          <w:rFonts w:asciiTheme="minorHAnsi" w:hAnsiTheme="minorHAnsi" w:cstheme="minorHAnsi"/>
          <w:b/>
        </w:rPr>
        <w:t xml:space="preserve"> </w:t>
      </w:r>
      <w:r w:rsidR="00C75BBC" w:rsidRPr="00E8563E">
        <w:rPr>
          <w:rFonts w:asciiTheme="minorHAnsi" w:hAnsiTheme="minorHAnsi" w:cstheme="minorHAnsi"/>
          <w:b/>
        </w:rPr>
        <w:t xml:space="preserve"> The business license authorizes jurisdiction for the provider to practice among the membership at large</w:t>
      </w:r>
      <w:r w:rsidR="002A3CF1" w:rsidRPr="00E8563E">
        <w:rPr>
          <w:rFonts w:asciiTheme="minorHAnsi" w:hAnsiTheme="minorHAnsi" w:cstheme="minorHAnsi"/>
          <w:b/>
        </w:rPr>
        <w:t xml:space="preserve"> in all 50 states</w:t>
      </w:r>
      <w:r w:rsidR="00C75BBC" w:rsidRPr="00E8563E">
        <w:rPr>
          <w:rFonts w:asciiTheme="minorHAnsi" w:hAnsiTheme="minorHAnsi" w:cstheme="minorHAnsi"/>
          <w:b/>
        </w:rPr>
        <w:t>.</w:t>
      </w:r>
      <w:r w:rsidR="00856740" w:rsidRPr="00E8563E">
        <w:rPr>
          <w:rFonts w:asciiTheme="minorHAnsi" w:hAnsiTheme="minorHAnsi" w:cstheme="minorHAnsi"/>
          <w:b/>
        </w:rPr>
        <w:t xml:space="preserve"> The Providers and</w:t>
      </w:r>
      <w:r w:rsidR="00636860" w:rsidRPr="00E8563E">
        <w:rPr>
          <w:rFonts w:asciiTheme="minorHAnsi" w:hAnsiTheme="minorHAnsi" w:cstheme="minorHAnsi"/>
          <w:b/>
        </w:rPr>
        <w:t xml:space="preserve"> Turtle </w:t>
      </w:r>
      <w:r w:rsidR="00856740" w:rsidRPr="00E8563E">
        <w:rPr>
          <w:rFonts w:asciiTheme="minorHAnsi" w:hAnsiTheme="minorHAnsi" w:cstheme="minorHAnsi"/>
          <w:b/>
        </w:rPr>
        <w:t xml:space="preserve">Healing </w:t>
      </w:r>
      <w:r w:rsidR="00AF4B16" w:rsidRPr="00E8563E">
        <w:rPr>
          <w:rFonts w:asciiTheme="minorHAnsi" w:hAnsiTheme="minorHAnsi" w:cstheme="minorHAnsi"/>
          <w:b/>
        </w:rPr>
        <w:t xml:space="preserve">Priories </w:t>
      </w:r>
      <w:r w:rsidR="00856740" w:rsidRPr="00E8563E">
        <w:rPr>
          <w:rFonts w:asciiTheme="minorHAnsi" w:hAnsiTheme="minorHAnsi" w:cstheme="minorHAnsi"/>
          <w:b/>
        </w:rPr>
        <w:t xml:space="preserve">are </w:t>
      </w:r>
      <w:r w:rsidR="00636860" w:rsidRPr="00E8563E">
        <w:rPr>
          <w:rFonts w:asciiTheme="minorHAnsi" w:hAnsiTheme="minorHAnsi" w:cstheme="minorHAnsi"/>
          <w:b/>
        </w:rPr>
        <w:t xml:space="preserve">a private, “members only” </w:t>
      </w:r>
      <w:r w:rsidR="00AF4B16" w:rsidRPr="00E8563E">
        <w:rPr>
          <w:rFonts w:asciiTheme="minorHAnsi" w:hAnsiTheme="minorHAnsi" w:cstheme="minorHAnsi"/>
          <w:b/>
        </w:rPr>
        <w:t xml:space="preserve">association </w:t>
      </w:r>
      <w:r w:rsidR="00636860" w:rsidRPr="00E8563E">
        <w:rPr>
          <w:rFonts w:asciiTheme="minorHAnsi" w:hAnsiTheme="minorHAnsi" w:cstheme="minorHAnsi"/>
          <w:b/>
        </w:rPr>
        <w:t xml:space="preserve">and </w:t>
      </w:r>
      <w:r w:rsidR="00856740" w:rsidRPr="00E8563E">
        <w:rPr>
          <w:rFonts w:asciiTheme="minorHAnsi" w:hAnsiTheme="minorHAnsi" w:cstheme="minorHAnsi"/>
          <w:b/>
        </w:rPr>
        <w:t>not open to the public.</w:t>
      </w:r>
    </w:p>
    <w:p w14:paraId="565A24AA" w14:textId="670720F3" w:rsidR="0016780D" w:rsidRPr="0072015E" w:rsidRDefault="00887994" w:rsidP="00434456">
      <w:pPr>
        <w:ind w:left="-1080" w:right="-994"/>
        <w:jc w:val="center"/>
        <w:rPr>
          <w:sz w:val="10"/>
          <w:szCs w:val="10"/>
        </w:rPr>
      </w:pPr>
      <w:r>
        <w:rPr>
          <w:b/>
          <w:bCs/>
          <w:noProof/>
          <w:color w:val="000000"/>
          <w:sz w:val="32"/>
          <w:szCs w:val="32"/>
          <w:u w:val="single"/>
        </w:rPr>
        <mc:AlternateContent>
          <mc:Choice Requires="wps">
            <w:drawing>
              <wp:anchor distT="0" distB="0" distL="114300" distR="114300" simplePos="0" relativeHeight="251682816" behindDoc="0" locked="0" layoutInCell="1" allowOverlap="1" wp14:anchorId="13CE77C5" wp14:editId="59F102E4">
                <wp:simplePos x="0" y="0"/>
                <wp:positionH relativeFrom="column">
                  <wp:posOffset>-685800</wp:posOffset>
                </wp:positionH>
                <wp:positionV relativeFrom="paragraph">
                  <wp:posOffset>71120</wp:posOffset>
                </wp:positionV>
                <wp:extent cx="6802120" cy="7620"/>
                <wp:effectExtent l="0" t="0" r="36830" b="30480"/>
                <wp:wrapNone/>
                <wp:docPr id="8" name="Straight Connector 8"/>
                <wp:cNvGraphicFramePr/>
                <a:graphic xmlns:a="http://schemas.openxmlformats.org/drawingml/2006/main">
                  <a:graphicData uri="http://schemas.microsoft.com/office/word/2010/wordprocessingShape">
                    <wps:wsp>
                      <wps:cNvCnPr/>
                      <wps:spPr>
                        <a:xfrm flipV="1">
                          <a:off x="0" y="0"/>
                          <a:ext cx="6802120" cy="76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FE8977" id="Straight Connector 8"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54pt,5.6pt" to="481.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" strokecolor="black [3040]" strokeweight="1pt"/>
            </w:pict>
          </mc:Fallback>
        </mc:AlternateContent>
      </w:r>
      <w:r>
        <w:rPr>
          <w:b/>
          <w:sz w:val="22"/>
          <w:szCs w:val="22"/>
          <w:u w:val="single"/>
        </w:rPr>
        <w:br/>
      </w:r>
    </w:p>
    <w:p w14:paraId="5B3D7B9A" w14:textId="77777777" w:rsidR="00434456" w:rsidRPr="00E8563E" w:rsidRDefault="009A24DD" w:rsidP="00434456">
      <w:pPr>
        <w:ind w:left="-1080" w:right="-994"/>
        <w:jc w:val="center"/>
        <w:rPr>
          <w:rFonts w:asciiTheme="minorHAnsi" w:hAnsiTheme="minorHAnsi" w:cstheme="minorHAnsi"/>
        </w:rPr>
      </w:pPr>
      <w:r w:rsidRPr="00E8563E">
        <w:rPr>
          <w:rFonts w:asciiTheme="minorHAnsi" w:hAnsiTheme="minorHAnsi" w:cstheme="minorHAnsi"/>
        </w:rPr>
        <w:t>I/WE,</w:t>
      </w:r>
    </w:p>
    <w:sdt>
      <w:sdtPr>
        <w:rPr>
          <w:rFonts w:asciiTheme="minorHAnsi" w:hAnsiTheme="minorHAnsi" w:cstheme="minorHAnsi"/>
        </w:rPr>
        <w:id w:val="-538662480"/>
        <w:placeholder>
          <w:docPart w:val="ACF7EF4D5AF5445FA3F96899BC18E12E"/>
        </w:placeholder>
        <w:showingPlcHdr/>
      </w:sdtPr>
      <w:sdtEndPr>
        <w:rPr>
          <w:highlight w:val="yellow"/>
        </w:rPr>
      </w:sdtEndPr>
      <w:sdtContent>
        <w:p w14:paraId="60BBA7B9" w14:textId="7F55897E" w:rsidR="00434456" w:rsidRPr="00E8563E" w:rsidRDefault="00AB65BE" w:rsidP="00434456">
          <w:pPr>
            <w:ind w:left="-1080" w:right="-994"/>
            <w:jc w:val="center"/>
            <w:rPr>
              <w:rFonts w:asciiTheme="minorHAnsi" w:hAnsiTheme="minorHAnsi" w:cstheme="minorHAnsi"/>
            </w:rPr>
          </w:pPr>
          <w:r>
            <w:rPr>
              <w:rStyle w:val="PlaceholderText"/>
              <w:rFonts w:asciiTheme="minorHAnsi" w:hAnsiTheme="minorHAnsi" w:cstheme="minorHAnsi"/>
              <w:highlight w:val="yellow"/>
            </w:rPr>
            <w:t>TYPE</w:t>
          </w:r>
          <w:r w:rsidR="00887994" w:rsidRPr="00E8563E">
            <w:rPr>
              <w:rStyle w:val="PlaceholderText"/>
              <w:rFonts w:asciiTheme="minorHAnsi" w:hAnsiTheme="minorHAnsi" w:cstheme="minorHAnsi"/>
              <w:highlight w:val="yellow"/>
            </w:rPr>
            <w:t xml:space="preserve"> NAMES </w:t>
          </w:r>
          <w:r>
            <w:rPr>
              <w:rStyle w:val="PlaceholderText"/>
              <w:rFonts w:asciiTheme="minorHAnsi" w:hAnsiTheme="minorHAnsi" w:cstheme="minorHAnsi"/>
              <w:highlight w:val="yellow"/>
            </w:rPr>
            <w:t xml:space="preserve">OF </w:t>
          </w:r>
          <w:r w:rsidR="00887994" w:rsidRPr="00E8563E">
            <w:rPr>
              <w:rStyle w:val="PlaceholderText"/>
              <w:rFonts w:asciiTheme="minorHAnsi" w:hAnsiTheme="minorHAnsi" w:cstheme="minorHAnsi"/>
              <w:highlight w:val="yellow"/>
            </w:rPr>
            <w:t xml:space="preserve">MEMBER </w:t>
          </w:r>
          <w:r>
            <w:rPr>
              <w:rStyle w:val="PlaceholderText"/>
              <w:rFonts w:asciiTheme="minorHAnsi" w:hAnsiTheme="minorHAnsi" w:cstheme="minorHAnsi"/>
              <w:highlight w:val="yellow"/>
            </w:rPr>
            <w:t xml:space="preserve">(AND SPOUSE </w:t>
          </w:r>
          <w:r w:rsidR="00887994" w:rsidRPr="00E8563E">
            <w:rPr>
              <w:rStyle w:val="PlaceholderText"/>
              <w:rFonts w:asciiTheme="minorHAnsi" w:hAnsiTheme="minorHAnsi" w:cstheme="minorHAnsi"/>
              <w:highlight w:val="yellow"/>
            </w:rPr>
            <w:t>IF APPLICABLE)</w:t>
          </w:r>
        </w:p>
      </w:sdtContent>
    </w:sdt>
    <w:p w14:paraId="1A1E49D0" w14:textId="77777777" w:rsidR="000C064A" w:rsidRPr="00E8563E" w:rsidRDefault="006E2859" w:rsidP="00434456">
      <w:pPr>
        <w:ind w:left="-1080" w:right="-994"/>
        <w:jc w:val="center"/>
        <w:rPr>
          <w:rFonts w:asciiTheme="minorHAnsi" w:hAnsiTheme="minorHAnsi" w:cstheme="minorHAnsi"/>
          <w:b/>
          <w:sz w:val="10"/>
          <w:szCs w:val="10"/>
        </w:rPr>
      </w:pPr>
      <w:r w:rsidRPr="00E8563E">
        <w:rPr>
          <w:rFonts w:asciiTheme="minorHAnsi" w:hAnsiTheme="minorHAnsi" w:cstheme="minorHAnsi"/>
        </w:rPr>
        <w:t>(</w:t>
      </w:r>
      <w:r w:rsidR="000C064A" w:rsidRPr="00E8563E">
        <w:rPr>
          <w:rFonts w:asciiTheme="minorHAnsi" w:hAnsiTheme="minorHAnsi" w:cstheme="minorHAnsi"/>
          <w:b/>
          <w:i/>
        </w:rPr>
        <w:t>PRINT NAMES- MEMBER AND SPOUSE IF APPLICABLE</w:t>
      </w:r>
      <w:r w:rsidRPr="00E8563E">
        <w:rPr>
          <w:rFonts w:asciiTheme="minorHAnsi" w:hAnsiTheme="minorHAnsi" w:cstheme="minorHAnsi"/>
          <w:b/>
        </w:rPr>
        <w:t>)</w:t>
      </w:r>
    </w:p>
    <w:p w14:paraId="53851121" w14:textId="77777777" w:rsidR="00C25327" w:rsidRPr="00E8563E" w:rsidRDefault="009A24DD" w:rsidP="0016780D">
      <w:pPr>
        <w:ind w:left="-1080" w:right="-994"/>
        <w:jc w:val="center"/>
        <w:rPr>
          <w:rFonts w:asciiTheme="minorHAnsi" w:hAnsiTheme="minorHAnsi" w:cstheme="minorHAnsi"/>
          <w:sz w:val="10"/>
          <w:szCs w:val="10"/>
        </w:rPr>
      </w:pPr>
      <w:r w:rsidRPr="00E8563E">
        <w:rPr>
          <w:rFonts w:asciiTheme="minorHAnsi" w:hAnsiTheme="minorHAnsi" w:cstheme="minorHAnsi"/>
        </w:rPr>
        <w:t>do hereby request membership under</w:t>
      </w:r>
    </w:p>
    <w:p w14:paraId="32EF01AC" w14:textId="77777777" w:rsidR="0016780D" w:rsidRPr="00E8563E" w:rsidRDefault="0016780D" w:rsidP="0016780D">
      <w:pPr>
        <w:ind w:left="-1080" w:right="-994"/>
        <w:jc w:val="center"/>
        <w:rPr>
          <w:rFonts w:asciiTheme="minorHAnsi" w:hAnsiTheme="minorHAnsi" w:cstheme="minorHAnsi"/>
        </w:rPr>
      </w:pPr>
      <w:r w:rsidRPr="00E8563E">
        <w:rPr>
          <w:rFonts w:asciiTheme="minorHAnsi" w:hAnsiTheme="minorHAnsi" w:cstheme="minorHAnsi"/>
        </w:rPr>
        <w:t>_________________________________________________________________________________</w:t>
      </w:r>
    </w:p>
    <w:p w14:paraId="161FDF6E" w14:textId="77777777" w:rsidR="0072015E" w:rsidRPr="00E8563E" w:rsidRDefault="0016780D" w:rsidP="003C41BF">
      <w:pPr>
        <w:ind w:left="-1080" w:right="-994"/>
        <w:jc w:val="center"/>
        <w:rPr>
          <w:rFonts w:asciiTheme="minorHAnsi" w:hAnsiTheme="minorHAnsi" w:cstheme="minorHAnsi"/>
          <w:caps/>
          <w:sz w:val="10"/>
          <w:szCs w:val="10"/>
        </w:rPr>
      </w:pPr>
      <w:r w:rsidRPr="00E8563E">
        <w:rPr>
          <w:rFonts w:asciiTheme="minorHAnsi" w:hAnsiTheme="minorHAnsi" w:cstheme="minorHAnsi"/>
          <w:caps/>
        </w:rPr>
        <w:t xml:space="preserve"> </w:t>
      </w:r>
      <w:r w:rsidR="009A24DD" w:rsidRPr="00E8563E">
        <w:rPr>
          <w:rFonts w:asciiTheme="minorHAnsi" w:hAnsiTheme="minorHAnsi" w:cstheme="minorHAnsi"/>
          <w:caps/>
        </w:rPr>
        <w:t>(</w:t>
      </w:r>
      <w:r w:rsidR="00A54F79" w:rsidRPr="00E8563E">
        <w:rPr>
          <w:rFonts w:asciiTheme="minorHAnsi" w:hAnsiTheme="minorHAnsi" w:cstheme="minorHAnsi"/>
          <w:b/>
          <w:i/>
          <w:caps/>
        </w:rPr>
        <w:t>Living Springs Health &amp; Wellness</w:t>
      </w:r>
      <w:r w:rsidR="00162D64" w:rsidRPr="00E8563E">
        <w:rPr>
          <w:rFonts w:asciiTheme="minorHAnsi" w:hAnsiTheme="minorHAnsi" w:cstheme="minorHAnsi"/>
          <w:caps/>
        </w:rPr>
        <w:t>)</w:t>
      </w:r>
    </w:p>
    <w:p w14:paraId="5FCB3E6C" w14:textId="77777777" w:rsidR="0072015E" w:rsidRPr="00E8563E" w:rsidRDefault="0072015E" w:rsidP="003C41BF">
      <w:pPr>
        <w:ind w:left="-1080" w:right="-994"/>
        <w:jc w:val="center"/>
        <w:rPr>
          <w:rFonts w:asciiTheme="minorHAnsi" w:hAnsiTheme="minorHAnsi" w:cstheme="minorHAnsi"/>
          <w:caps/>
          <w:sz w:val="10"/>
          <w:szCs w:val="10"/>
        </w:rPr>
      </w:pPr>
    </w:p>
    <w:p w14:paraId="1326AFAC" w14:textId="33612C5B" w:rsidR="0072015E" w:rsidRPr="00E8563E" w:rsidRDefault="00434456" w:rsidP="0072015E">
      <w:pPr>
        <w:ind w:left="-1080" w:right="-994"/>
        <w:jc w:val="both"/>
        <w:rPr>
          <w:rFonts w:asciiTheme="minorHAnsi" w:hAnsiTheme="minorHAnsi" w:cstheme="minorHAnsi"/>
          <w:sz w:val="10"/>
          <w:szCs w:val="10"/>
        </w:rPr>
      </w:pPr>
      <w:r w:rsidRPr="00E8563E">
        <w:rPr>
          <w:rFonts w:asciiTheme="minorHAnsi" w:hAnsiTheme="minorHAnsi" w:cstheme="minorHAnsi"/>
        </w:rPr>
        <w:t xml:space="preserve">With the signing of this agreement, </w:t>
      </w:r>
      <w:r w:rsidR="00EC1DCC" w:rsidRPr="00E8563E">
        <w:rPr>
          <w:rFonts w:asciiTheme="minorHAnsi" w:hAnsiTheme="minorHAnsi" w:cstheme="minorHAnsi"/>
        </w:rPr>
        <w:t>I/WE</w:t>
      </w:r>
      <w:r w:rsidRPr="00E8563E">
        <w:rPr>
          <w:rFonts w:asciiTheme="minorHAnsi" w:hAnsiTheme="minorHAnsi" w:cstheme="minorHAnsi"/>
        </w:rPr>
        <w:t>,</w:t>
      </w:r>
      <w:r w:rsidR="009A24DD" w:rsidRPr="00E8563E">
        <w:rPr>
          <w:rFonts w:asciiTheme="minorHAnsi" w:hAnsiTheme="minorHAnsi" w:cstheme="minorHAnsi"/>
        </w:rPr>
        <w:t xml:space="preserve"> are stating tha</w:t>
      </w:r>
      <w:r w:rsidRPr="00E8563E">
        <w:rPr>
          <w:rFonts w:asciiTheme="minorHAnsi" w:hAnsiTheme="minorHAnsi" w:cstheme="minorHAnsi"/>
        </w:rPr>
        <w:t xml:space="preserve">t </w:t>
      </w:r>
      <w:r w:rsidR="00EC1DCC" w:rsidRPr="00E8563E">
        <w:rPr>
          <w:rFonts w:asciiTheme="minorHAnsi" w:hAnsiTheme="minorHAnsi" w:cstheme="minorHAnsi"/>
        </w:rPr>
        <w:t xml:space="preserve">I/WE </w:t>
      </w:r>
      <w:r w:rsidRPr="00E8563E">
        <w:rPr>
          <w:rFonts w:asciiTheme="minorHAnsi" w:hAnsiTheme="minorHAnsi" w:cstheme="minorHAnsi"/>
        </w:rPr>
        <w:t xml:space="preserve">have read and agree that </w:t>
      </w:r>
      <w:r w:rsidR="00EC1DCC" w:rsidRPr="00E8563E">
        <w:rPr>
          <w:rFonts w:asciiTheme="minorHAnsi" w:hAnsiTheme="minorHAnsi" w:cstheme="minorHAnsi"/>
        </w:rPr>
        <w:t>I/WE</w:t>
      </w:r>
      <w:r w:rsidRPr="00E8563E">
        <w:rPr>
          <w:rFonts w:asciiTheme="minorHAnsi" w:hAnsiTheme="minorHAnsi" w:cstheme="minorHAnsi"/>
        </w:rPr>
        <w:t xml:space="preserve">, as people, </w:t>
      </w:r>
      <w:r w:rsidR="009A24DD" w:rsidRPr="00E8563E">
        <w:rPr>
          <w:rFonts w:asciiTheme="minorHAnsi" w:hAnsiTheme="minorHAnsi" w:cstheme="minorHAnsi"/>
        </w:rPr>
        <w:t>have a Divinely given righ</w:t>
      </w:r>
      <w:r w:rsidR="003C41BF" w:rsidRPr="00E8563E">
        <w:rPr>
          <w:rFonts w:asciiTheme="minorHAnsi" w:hAnsiTheme="minorHAnsi" w:cstheme="minorHAnsi"/>
        </w:rPr>
        <w:t>t to choose</w:t>
      </w:r>
      <w:r w:rsidR="009A24DD" w:rsidRPr="00E8563E">
        <w:rPr>
          <w:rFonts w:asciiTheme="minorHAnsi" w:hAnsiTheme="minorHAnsi" w:cstheme="minorHAnsi"/>
        </w:rPr>
        <w:t xml:space="preserve"> any type of healing that we feel is best for our Mind, </w:t>
      </w:r>
      <w:r w:rsidR="003C41BF" w:rsidRPr="00E8563E">
        <w:rPr>
          <w:rFonts w:asciiTheme="minorHAnsi" w:hAnsiTheme="minorHAnsi" w:cstheme="minorHAnsi"/>
        </w:rPr>
        <w:t xml:space="preserve">Body and Spirit.  These </w:t>
      </w:r>
      <w:r w:rsidR="000E46F9" w:rsidRPr="00E8563E">
        <w:rPr>
          <w:rFonts w:asciiTheme="minorHAnsi" w:hAnsiTheme="minorHAnsi" w:cstheme="minorHAnsi"/>
        </w:rPr>
        <w:t>options include</w:t>
      </w:r>
      <w:r w:rsidR="00D3462C" w:rsidRPr="00E8563E">
        <w:rPr>
          <w:rFonts w:asciiTheme="minorHAnsi" w:hAnsiTheme="minorHAnsi" w:cstheme="minorHAnsi"/>
        </w:rPr>
        <w:t xml:space="preserve"> </w:t>
      </w:r>
      <w:r w:rsidR="009A24DD" w:rsidRPr="00E8563E">
        <w:rPr>
          <w:rFonts w:asciiTheme="minorHAnsi" w:hAnsiTheme="minorHAnsi" w:cstheme="minorHAnsi"/>
        </w:rPr>
        <w:t xml:space="preserve">but are not limited to: </w:t>
      </w:r>
      <w:r w:rsidRPr="00E8563E">
        <w:rPr>
          <w:rFonts w:asciiTheme="minorHAnsi" w:hAnsiTheme="minorHAnsi" w:cstheme="minorHAnsi"/>
        </w:rPr>
        <w:t>ALL forms of n</w:t>
      </w:r>
      <w:r w:rsidR="003C41BF" w:rsidRPr="00E8563E">
        <w:rPr>
          <w:rFonts w:asciiTheme="minorHAnsi" w:hAnsiTheme="minorHAnsi" w:cstheme="minorHAnsi"/>
        </w:rPr>
        <w:t>atural, I</w:t>
      </w:r>
      <w:r w:rsidR="009A24DD" w:rsidRPr="00E8563E">
        <w:rPr>
          <w:rFonts w:asciiTheme="minorHAnsi" w:hAnsiTheme="minorHAnsi" w:cstheme="minorHAnsi"/>
        </w:rPr>
        <w:t xml:space="preserve">ndigenous or </w:t>
      </w:r>
      <w:r w:rsidR="00EC1DCC" w:rsidRPr="00E8563E">
        <w:rPr>
          <w:rFonts w:asciiTheme="minorHAnsi" w:hAnsiTheme="minorHAnsi" w:cstheme="minorHAnsi"/>
        </w:rPr>
        <w:t>earth</w:t>
      </w:r>
      <w:r w:rsidR="009A24DD" w:rsidRPr="00E8563E">
        <w:rPr>
          <w:rFonts w:asciiTheme="minorHAnsi" w:hAnsiTheme="minorHAnsi" w:cstheme="minorHAnsi"/>
        </w:rPr>
        <w:t xml:space="preserve"> </w:t>
      </w:r>
      <w:r w:rsidR="00EC1DCC" w:rsidRPr="00E8563E">
        <w:rPr>
          <w:rFonts w:asciiTheme="minorHAnsi" w:hAnsiTheme="minorHAnsi" w:cstheme="minorHAnsi"/>
        </w:rPr>
        <w:t>based healing,</w:t>
      </w:r>
      <w:r w:rsidR="003C41BF" w:rsidRPr="00E8563E">
        <w:rPr>
          <w:rFonts w:asciiTheme="minorHAnsi" w:hAnsiTheme="minorHAnsi" w:cstheme="minorHAnsi"/>
        </w:rPr>
        <w:t xml:space="preserve"> Monastic,</w:t>
      </w:r>
      <w:r w:rsidR="00EC1DCC" w:rsidRPr="00E8563E">
        <w:rPr>
          <w:rFonts w:asciiTheme="minorHAnsi" w:hAnsiTheme="minorHAnsi" w:cstheme="minorHAnsi"/>
        </w:rPr>
        <w:t xml:space="preserve"> energy and spiritual healing</w:t>
      </w:r>
      <w:r w:rsidR="00636860" w:rsidRPr="00E8563E">
        <w:rPr>
          <w:rFonts w:asciiTheme="minorHAnsi" w:hAnsiTheme="minorHAnsi" w:cstheme="minorHAnsi"/>
        </w:rPr>
        <w:t>,</w:t>
      </w:r>
      <w:r w:rsidR="003C41BF" w:rsidRPr="00E8563E">
        <w:rPr>
          <w:rFonts w:asciiTheme="minorHAnsi" w:hAnsiTheme="minorHAnsi" w:cstheme="minorHAnsi"/>
        </w:rPr>
        <w:t xml:space="preserve"> whether traditional or </w:t>
      </w:r>
      <w:r w:rsidR="009A24DD" w:rsidRPr="00E8563E">
        <w:rPr>
          <w:rFonts w:asciiTheme="minorHAnsi" w:hAnsiTheme="minorHAnsi" w:cstheme="minorHAnsi"/>
        </w:rPr>
        <w:t>nontraditional, conventional or unconventional, as well as allopathic medicine.</w:t>
      </w:r>
      <w:r w:rsidR="00D3462C" w:rsidRPr="00E8563E">
        <w:rPr>
          <w:rFonts w:asciiTheme="minorHAnsi" w:hAnsiTheme="minorHAnsi" w:cstheme="minorHAnsi"/>
        </w:rPr>
        <w:t xml:space="preserve"> Turtle Island Healing </w:t>
      </w:r>
      <w:r w:rsidR="00AF4B16" w:rsidRPr="00E8563E">
        <w:rPr>
          <w:rFonts w:asciiTheme="minorHAnsi" w:hAnsiTheme="minorHAnsi" w:cstheme="minorHAnsi"/>
        </w:rPr>
        <w:t>Priories</w:t>
      </w:r>
      <w:r w:rsidR="00703B4B" w:rsidRPr="00E8563E">
        <w:rPr>
          <w:rFonts w:asciiTheme="minorHAnsi" w:hAnsiTheme="minorHAnsi" w:cstheme="minorHAnsi"/>
        </w:rPr>
        <w:t xml:space="preserve"> are not open to the public; and all people seeking services are private members only.</w:t>
      </w:r>
    </w:p>
    <w:p w14:paraId="4E2E0551" w14:textId="77777777" w:rsidR="0072015E" w:rsidRPr="00E8563E" w:rsidRDefault="0072015E" w:rsidP="0072015E">
      <w:pPr>
        <w:ind w:left="-1080" w:right="-994"/>
        <w:jc w:val="both"/>
        <w:rPr>
          <w:rFonts w:asciiTheme="minorHAnsi" w:hAnsiTheme="minorHAnsi" w:cstheme="minorHAnsi"/>
          <w:sz w:val="10"/>
          <w:szCs w:val="10"/>
        </w:rPr>
      </w:pPr>
    </w:p>
    <w:p w14:paraId="568ED83B" w14:textId="2D178119" w:rsidR="009A24DD" w:rsidRPr="00E8563E" w:rsidRDefault="009A24DD" w:rsidP="00703B4B">
      <w:pPr>
        <w:ind w:left="-1080" w:right="-994"/>
        <w:jc w:val="both"/>
        <w:rPr>
          <w:rFonts w:asciiTheme="minorHAnsi" w:hAnsiTheme="minorHAnsi" w:cstheme="minorHAnsi"/>
          <w:sz w:val="10"/>
          <w:szCs w:val="10"/>
        </w:rPr>
      </w:pPr>
      <w:r w:rsidRPr="00E8563E">
        <w:rPr>
          <w:rFonts w:asciiTheme="minorHAnsi" w:hAnsiTheme="minorHAnsi" w:cstheme="minorHAnsi"/>
        </w:rPr>
        <w:t xml:space="preserve">In addition, I/WE affirm and understand that members of the </w:t>
      </w:r>
      <w:r w:rsidR="00EC1DCC" w:rsidRPr="00E8563E">
        <w:rPr>
          <w:rFonts w:asciiTheme="minorHAnsi" w:hAnsiTheme="minorHAnsi" w:cstheme="minorHAnsi"/>
        </w:rPr>
        <w:t>Turtle Island P</w:t>
      </w:r>
      <w:r w:rsidR="00AF4B16" w:rsidRPr="00E8563E">
        <w:rPr>
          <w:rFonts w:asciiTheme="minorHAnsi" w:hAnsiTheme="minorHAnsi" w:cstheme="minorHAnsi"/>
        </w:rPr>
        <w:t>riory</w:t>
      </w:r>
      <w:r w:rsidR="00D3462C" w:rsidRPr="00E8563E">
        <w:rPr>
          <w:rFonts w:asciiTheme="minorHAnsi" w:hAnsiTheme="minorHAnsi" w:cstheme="minorHAnsi"/>
        </w:rPr>
        <w:t xml:space="preserve"> Network,</w:t>
      </w:r>
      <w:r w:rsidRPr="00E8563E">
        <w:rPr>
          <w:rFonts w:asciiTheme="minorHAnsi" w:hAnsiTheme="minorHAnsi" w:cstheme="minorHAnsi"/>
        </w:rPr>
        <w:t xml:space="preserve"> are protected by the First and Fourteenth Amendments to the US Constitution as well as the United Nations General Assembly (10 December 1948, Palais de Chailot, Paris). It is therefore outside the jurisdiction and authority of Federal, State, County, and City Agencies and Authorities concerning any and all complaints or grievances against the </w:t>
      </w:r>
      <w:r w:rsidR="000C064A" w:rsidRPr="00E8563E">
        <w:rPr>
          <w:rFonts w:asciiTheme="minorHAnsi" w:hAnsiTheme="minorHAnsi" w:cstheme="minorHAnsi"/>
        </w:rPr>
        <w:t xml:space="preserve">Turtle Island Provider Network </w:t>
      </w:r>
      <w:r w:rsidRPr="00E8563E">
        <w:rPr>
          <w:rFonts w:asciiTheme="minorHAnsi" w:hAnsiTheme="minorHAnsi" w:cstheme="minorHAnsi"/>
        </w:rPr>
        <w:t>members</w:t>
      </w:r>
      <w:r w:rsidR="000C064A" w:rsidRPr="00E8563E">
        <w:rPr>
          <w:rFonts w:asciiTheme="minorHAnsi" w:hAnsiTheme="minorHAnsi" w:cstheme="minorHAnsi"/>
        </w:rPr>
        <w:t xml:space="preserve"> and providers.</w:t>
      </w:r>
      <w:r w:rsidRPr="00E8563E">
        <w:rPr>
          <w:rFonts w:asciiTheme="minorHAnsi" w:hAnsiTheme="minorHAnsi" w:cstheme="minorHAnsi"/>
        </w:rPr>
        <w:t xml:space="preserve"> </w:t>
      </w:r>
      <w:r w:rsidR="003C41BF" w:rsidRPr="00E8563E">
        <w:rPr>
          <w:rFonts w:asciiTheme="minorHAnsi" w:hAnsiTheme="minorHAnsi" w:cstheme="minorHAnsi"/>
        </w:rPr>
        <w:t xml:space="preserve">As a member, I/we agree to take any complaint to arbitration through the </w:t>
      </w:r>
      <w:r w:rsidR="00AF4B16" w:rsidRPr="00E8563E">
        <w:rPr>
          <w:rFonts w:asciiTheme="minorHAnsi" w:hAnsiTheme="minorHAnsi" w:cstheme="minorHAnsi"/>
        </w:rPr>
        <w:t>Turtle Island’s</w:t>
      </w:r>
      <w:r w:rsidR="00703B4B" w:rsidRPr="00E8563E">
        <w:rPr>
          <w:rFonts w:asciiTheme="minorHAnsi" w:hAnsiTheme="minorHAnsi" w:cstheme="minorHAnsi"/>
        </w:rPr>
        <w:t xml:space="preserve"> Ecclesiastical Court.</w:t>
      </w:r>
      <w:r w:rsidR="00D3462C" w:rsidRPr="00E8563E">
        <w:rPr>
          <w:rFonts w:asciiTheme="minorHAnsi" w:hAnsiTheme="minorHAnsi" w:cstheme="minorHAnsi"/>
        </w:rPr>
        <w:t xml:space="preserve"> </w:t>
      </w:r>
      <w:r w:rsidRPr="00E8563E">
        <w:rPr>
          <w:rFonts w:asciiTheme="minorHAnsi" w:hAnsiTheme="minorHAnsi" w:cstheme="minorHAnsi"/>
        </w:rPr>
        <w:t xml:space="preserve">All member records are the property </w:t>
      </w:r>
      <w:r w:rsidR="00A36C8A" w:rsidRPr="00E8563E">
        <w:rPr>
          <w:rFonts w:asciiTheme="minorHAnsi" w:hAnsiTheme="minorHAnsi" w:cstheme="minorHAnsi"/>
        </w:rPr>
        <w:t>of</w:t>
      </w:r>
      <w:r w:rsidR="000C064A" w:rsidRPr="00E8563E">
        <w:rPr>
          <w:rFonts w:asciiTheme="minorHAnsi" w:hAnsiTheme="minorHAnsi" w:cstheme="minorHAnsi"/>
        </w:rPr>
        <w:t xml:space="preserve"> the</w:t>
      </w:r>
      <w:r w:rsidR="00A36C8A" w:rsidRPr="00E8563E">
        <w:rPr>
          <w:rFonts w:asciiTheme="minorHAnsi" w:hAnsiTheme="minorHAnsi" w:cstheme="minorHAnsi"/>
        </w:rPr>
        <w:t xml:space="preserve"> </w:t>
      </w:r>
      <w:r w:rsidR="000C064A" w:rsidRPr="00E8563E">
        <w:rPr>
          <w:rFonts w:asciiTheme="minorHAnsi" w:hAnsiTheme="minorHAnsi" w:cstheme="minorHAnsi"/>
        </w:rPr>
        <w:t xml:space="preserve">Turtle Island </w:t>
      </w:r>
      <w:r w:rsidR="00AF4B16" w:rsidRPr="00E8563E">
        <w:rPr>
          <w:rFonts w:asciiTheme="minorHAnsi" w:hAnsiTheme="minorHAnsi" w:cstheme="minorHAnsi"/>
        </w:rPr>
        <w:t>Grand Priory</w:t>
      </w:r>
      <w:r w:rsidRPr="00E8563E">
        <w:rPr>
          <w:rFonts w:asciiTheme="minorHAnsi" w:hAnsiTheme="minorHAnsi" w:cstheme="minorHAnsi"/>
        </w:rPr>
        <w:t xml:space="preserve"> and are kept completely private.</w:t>
      </w:r>
    </w:p>
    <w:p w14:paraId="410A272D" w14:textId="77777777" w:rsidR="00C25327" w:rsidRDefault="00C25327" w:rsidP="00703B4B">
      <w:pPr>
        <w:ind w:left="-1080" w:right="-994"/>
        <w:jc w:val="both"/>
        <w:rPr>
          <w:sz w:val="10"/>
          <w:szCs w:val="10"/>
        </w:rPr>
      </w:pPr>
      <w:r w:rsidRPr="000E46F9">
        <w:rPr>
          <w:b/>
          <w:noProof/>
          <w:sz w:val="22"/>
          <w:szCs w:val="22"/>
        </w:rPr>
        <mc:AlternateContent>
          <mc:Choice Requires="wps">
            <w:drawing>
              <wp:anchor distT="45720" distB="45720" distL="114300" distR="114300" simplePos="0" relativeHeight="251670528" behindDoc="1" locked="0" layoutInCell="1" allowOverlap="1" wp14:anchorId="7D31EBA2" wp14:editId="133E7F89">
                <wp:simplePos x="0" y="0"/>
                <wp:positionH relativeFrom="column">
                  <wp:posOffset>-701040</wp:posOffset>
                </wp:positionH>
                <wp:positionV relativeFrom="paragraph">
                  <wp:posOffset>80645</wp:posOffset>
                </wp:positionV>
                <wp:extent cx="6858000" cy="1082040"/>
                <wp:effectExtent l="0" t="0" r="1905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082040"/>
                        </a:xfrm>
                        <a:prstGeom prst="rect">
                          <a:avLst/>
                        </a:prstGeom>
                        <a:noFill/>
                        <a:ln w="19050">
                          <a:solidFill>
                            <a:schemeClr val="tx1"/>
                          </a:solidFill>
                          <a:miter lim="800000"/>
                          <a:headEnd/>
                          <a:tailEnd/>
                        </a:ln>
                      </wps:spPr>
                      <wps:txbx>
                        <w:txbxContent>
                          <w:sdt>
                            <w:sdtPr>
                              <w:rPr>
                                <w:rFonts w:asciiTheme="minorHAnsi" w:hAnsiTheme="minorHAnsi" w:cstheme="minorHAnsi"/>
                                <w:b/>
                              </w:rPr>
                              <w:id w:val="568603642"/>
                              <w:placeholder>
                                <w:docPart w:val="6C09B5EB468A418DBB57FD55A0E14ED9"/>
                              </w:placeholder>
                              <w:temporary/>
                              <w:showingPlcHdr/>
                              <w15:appearance w15:val="hidden"/>
                            </w:sdtPr>
                            <w:sdtContent>
                              <w:p w14:paraId="0FFBF388" w14:textId="77777777" w:rsidR="00AB65BE" w:rsidRPr="00E8563E" w:rsidRDefault="00AB65BE">
                                <w:pPr>
                                  <w:rPr>
                                    <w:rFonts w:asciiTheme="minorHAnsi" w:hAnsiTheme="minorHAnsi" w:cstheme="minorHAnsi"/>
                                    <w:b/>
                                  </w:rPr>
                                </w:pPr>
                                <w:r w:rsidRPr="00E8563E">
                                  <w:rPr>
                                    <w:rFonts w:asciiTheme="minorHAnsi" w:hAnsiTheme="minorHAnsi" w:cstheme="minorHAnsi"/>
                                    <w:b/>
                                    <w:color w:val="FFFFFF" w:themeColor="background1"/>
                                    <w14:textFill>
                                      <w14:noFill/>
                                    </w14:textFill>
                                  </w:rP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1EBA2" id="_x0000_s1027" type="#_x0000_t202" style="position:absolute;left:0;text-align:left;margin-left:-55.2pt;margin-top:6.35pt;width:540pt;height:85.2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" filled="f" strokecolor="black [3213]" strokeweight="1.5pt">
                <v:textbox>
                  <w:txbxContent>
                    <w:sdt>
                      <w:sdtPr>
                        <w:rPr>
                          <w:rFonts w:asciiTheme="minorHAnsi" w:hAnsiTheme="minorHAnsi" w:cstheme="minorHAnsi"/>
                          <w:b/>
                        </w:rPr>
                        <w:id w:val="568603642"/>
                        <w:placeholder>
                          <w:docPart w:val="6C09B5EB468A418DBB57FD55A0E14ED9"/>
                        </w:placeholder>
                        <w:temporary/>
                        <w:showingPlcHdr/>
                        <w15:appearance w15:val="hidden"/>
                      </w:sdtPr>
                      <w:sdtContent>
                        <w:p w14:paraId="0FFBF388" w14:textId="77777777" w:rsidR="00AB65BE" w:rsidRPr="00E8563E" w:rsidRDefault="00AB65BE">
                          <w:pPr>
                            <w:rPr>
                              <w:rFonts w:asciiTheme="minorHAnsi" w:hAnsiTheme="minorHAnsi" w:cstheme="minorHAnsi"/>
                              <w:b/>
                            </w:rPr>
                          </w:pPr>
                          <w:r w:rsidRPr="00E8563E">
                            <w:rPr>
                              <w:rFonts w:asciiTheme="minorHAnsi" w:hAnsiTheme="minorHAnsi" w:cstheme="minorHAnsi"/>
                              <w:b/>
                              <w:color w:val="FFFFFF" w:themeColor="background1"/>
                              <w14:textFill>
                                <w14:noFill/>
                              </w14:textFill>
                            </w:rPr>
                            <w:t>[Grab your reader’s attention with a great quote from the document or use this space to emphasize a key point. To place this text box anywhere on the page, just drag it.]</w:t>
                          </w:r>
                        </w:p>
                      </w:sdtContent>
                    </w:sdt>
                  </w:txbxContent>
                </v:textbox>
              </v:shape>
            </w:pict>
          </mc:Fallback>
        </mc:AlternateContent>
      </w:r>
    </w:p>
    <w:p w14:paraId="3D8DB7B9" w14:textId="77777777" w:rsidR="0072015E" w:rsidRPr="0072015E" w:rsidRDefault="0072015E" w:rsidP="00703B4B">
      <w:pPr>
        <w:ind w:left="-1080" w:right="-994"/>
        <w:jc w:val="both"/>
        <w:rPr>
          <w:sz w:val="10"/>
          <w:szCs w:val="10"/>
        </w:rPr>
      </w:pPr>
    </w:p>
    <w:p w14:paraId="00CE0DE6" w14:textId="6538C588" w:rsidR="0016780D" w:rsidRPr="00AF4B16" w:rsidRDefault="009A24DD" w:rsidP="0072015E">
      <w:pPr>
        <w:ind w:left="-1080" w:right="-994"/>
        <w:jc w:val="both"/>
        <w:rPr>
          <w:b/>
          <w:sz w:val="22"/>
          <w:szCs w:val="22"/>
        </w:rPr>
      </w:pPr>
      <w:r w:rsidRPr="00E8563E">
        <w:rPr>
          <w:rFonts w:asciiTheme="minorHAnsi" w:hAnsiTheme="minorHAnsi" w:cstheme="minorHAnsi"/>
          <w:b/>
          <w:sz w:val="22"/>
          <w:szCs w:val="22"/>
        </w:rPr>
        <w:t>I/WE also attest that I am here solely on my behalf and not as an agent or representative for a</w:t>
      </w:r>
      <w:r w:rsidR="008140EA" w:rsidRPr="00E8563E">
        <w:rPr>
          <w:rFonts w:asciiTheme="minorHAnsi" w:hAnsiTheme="minorHAnsi" w:cstheme="minorHAnsi"/>
          <w:b/>
          <w:sz w:val="22"/>
          <w:szCs w:val="22"/>
        </w:rPr>
        <w:t xml:space="preserve">ny Federal, State, County, or </w:t>
      </w:r>
      <w:r w:rsidRPr="00E8563E">
        <w:rPr>
          <w:rFonts w:asciiTheme="minorHAnsi" w:hAnsiTheme="minorHAnsi" w:cstheme="minorHAnsi"/>
          <w:b/>
          <w:sz w:val="22"/>
          <w:szCs w:val="22"/>
        </w:rPr>
        <w:t>City Agencies.  Furthermore, I/WE do not represent any Massage Board, Medical Board, Zoning Board, Licensing Board, etc… Neither am I on a mission of entrapment or investigation on behalf of these or any other agencies, either o</w:t>
      </w:r>
      <w:r w:rsidR="000C064A" w:rsidRPr="00E8563E">
        <w:rPr>
          <w:rFonts w:asciiTheme="minorHAnsi" w:hAnsiTheme="minorHAnsi" w:cstheme="minorHAnsi"/>
          <w:b/>
          <w:sz w:val="22"/>
          <w:szCs w:val="22"/>
        </w:rPr>
        <w:t>n this or any subsequent visit.</w:t>
      </w:r>
      <w:r w:rsidR="00703B4B" w:rsidRPr="00E8563E">
        <w:rPr>
          <w:rFonts w:asciiTheme="minorHAnsi" w:hAnsiTheme="minorHAnsi" w:cstheme="minorHAnsi"/>
          <w:b/>
          <w:sz w:val="22"/>
          <w:szCs w:val="22"/>
        </w:rPr>
        <w:t xml:space="preserve"> Any attempt to take information or matters outside this jurisdiction could result in a fine of up to $5,000.00.</w:t>
      </w:r>
      <w:r w:rsidR="00E8563E" w:rsidRPr="00E8563E">
        <w:rPr>
          <w:rFonts w:asciiTheme="minorHAnsi" w:hAnsiTheme="minorHAnsi" w:cstheme="minorHAnsi"/>
          <w:b/>
          <w:sz w:val="22"/>
          <w:szCs w:val="22"/>
        </w:rPr>
        <w:t xml:space="preserve"> </w:t>
      </w:r>
      <w:r w:rsidR="000E46F9" w:rsidRPr="00E8563E">
        <w:rPr>
          <w:rFonts w:asciiTheme="minorHAnsi" w:hAnsiTheme="minorHAnsi" w:cstheme="minorHAnsi"/>
          <w:b/>
          <w:sz w:val="22"/>
          <w:szCs w:val="22"/>
        </w:rPr>
        <w:t xml:space="preserve"> </w:t>
      </w:r>
      <w:sdt>
        <w:sdtPr>
          <w:rPr>
            <w:rFonts w:asciiTheme="minorHAnsi" w:hAnsiTheme="minorHAnsi" w:cstheme="minorHAnsi"/>
            <w:b/>
            <w:sz w:val="22"/>
            <w:szCs w:val="22"/>
          </w:rPr>
          <w:id w:val="1757401644"/>
          <w:placeholder>
            <w:docPart w:val="A91D01A577EC4E63AFF7C72B5FB415A2"/>
          </w:placeholder>
          <w:showingPlcHdr/>
        </w:sdtPr>
        <w:sdtContent>
          <w:r w:rsidR="00E8563E" w:rsidRPr="00E8563E">
            <w:rPr>
              <w:rStyle w:val="PlaceholderText"/>
              <w:rFonts w:asciiTheme="minorHAnsi" w:hAnsiTheme="minorHAnsi" w:cstheme="minorHAnsi"/>
              <w:highlight w:val="yellow"/>
            </w:rPr>
            <w:t>Type Your Initials</w:t>
          </w:r>
        </w:sdtContent>
      </w:sdt>
      <w:r w:rsidR="00E8563E" w:rsidRPr="00E8563E">
        <w:rPr>
          <w:rFonts w:asciiTheme="minorHAnsi" w:hAnsiTheme="minorHAnsi" w:cstheme="minorHAnsi"/>
          <w:b/>
          <w:sz w:val="22"/>
          <w:szCs w:val="22"/>
        </w:rPr>
        <w:t xml:space="preserve"> </w:t>
      </w:r>
      <w:r w:rsidR="000C064A" w:rsidRPr="00E8563E">
        <w:rPr>
          <w:rFonts w:asciiTheme="minorHAnsi" w:hAnsiTheme="minorHAnsi" w:cstheme="minorHAnsi"/>
          <w:b/>
          <w:i/>
          <w:sz w:val="22"/>
          <w:szCs w:val="22"/>
        </w:rPr>
        <w:t xml:space="preserve">Initials </w:t>
      </w:r>
      <w:sdt>
        <w:sdtPr>
          <w:rPr>
            <w:rFonts w:asciiTheme="minorHAnsi" w:hAnsiTheme="minorHAnsi" w:cstheme="minorHAnsi"/>
            <w:b/>
            <w:i/>
            <w:sz w:val="22"/>
            <w:szCs w:val="22"/>
          </w:rPr>
          <w:id w:val="-147441622"/>
          <w:placeholder>
            <w:docPart w:val="974B3674B4AF4C5ABD978603928D01BF"/>
          </w:placeholder>
          <w:showingPlcHdr/>
        </w:sdtPr>
        <w:sdtContent>
          <w:r w:rsidR="00E8563E" w:rsidRPr="00E8563E">
            <w:rPr>
              <w:rStyle w:val="PlaceholderText"/>
              <w:rFonts w:asciiTheme="minorHAnsi" w:hAnsiTheme="minorHAnsi" w:cstheme="minorHAnsi"/>
              <w:highlight w:val="yellow"/>
            </w:rPr>
            <w:t>Spouse’s Initials</w:t>
          </w:r>
        </w:sdtContent>
      </w:sdt>
      <w:r w:rsidRPr="00E8563E">
        <w:rPr>
          <w:rFonts w:asciiTheme="minorHAnsi" w:hAnsiTheme="minorHAnsi" w:cstheme="minorHAnsi"/>
          <w:b/>
          <w:i/>
          <w:sz w:val="22"/>
          <w:szCs w:val="22"/>
        </w:rPr>
        <w:t xml:space="preserve"> Spouse’s Initials- If applicable.</w:t>
      </w:r>
    </w:p>
    <w:p w14:paraId="7BF7F449" w14:textId="77777777" w:rsidR="009A24DD" w:rsidRPr="00AF4B16" w:rsidRDefault="009A24DD" w:rsidP="009A24DD">
      <w:pPr>
        <w:ind w:left="-1080" w:right="-994"/>
        <w:jc w:val="both"/>
        <w:rPr>
          <w:b/>
        </w:rPr>
      </w:pPr>
    </w:p>
    <w:p w14:paraId="72639C83" w14:textId="77777777" w:rsidR="0072015E" w:rsidRPr="00E8563E" w:rsidRDefault="009A24DD" w:rsidP="00703B4B">
      <w:pPr>
        <w:ind w:left="-1080" w:right="-994"/>
        <w:jc w:val="both"/>
        <w:rPr>
          <w:rFonts w:asciiTheme="minorHAnsi" w:hAnsiTheme="minorHAnsi" w:cstheme="minorHAnsi"/>
          <w:b/>
          <w:bCs/>
          <w:sz w:val="10"/>
          <w:szCs w:val="10"/>
        </w:rPr>
      </w:pPr>
      <w:r w:rsidRPr="00E8563E">
        <w:rPr>
          <w:rFonts w:asciiTheme="minorHAnsi" w:hAnsiTheme="minorHAnsi" w:cstheme="minorHAnsi"/>
          <w:b/>
          <w:bCs/>
        </w:rPr>
        <w:t>Memorandum of Understanding</w:t>
      </w:r>
    </w:p>
    <w:p w14:paraId="72784D0A" w14:textId="77777777" w:rsidR="0072015E" w:rsidRPr="00E8563E" w:rsidRDefault="0072015E" w:rsidP="00703B4B">
      <w:pPr>
        <w:ind w:left="-1080" w:right="-994"/>
        <w:jc w:val="both"/>
        <w:rPr>
          <w:rFonts w:asciiTheme="minorHAnsi" w:hAnsiTheme="minorHAnsi" w:cstheme="minorHAnsi"/>
          <w:sz w:val="10"/>
          <w:szCs w:val="10"/>
        </w:rPr>
      </w:pPr>
    </w:p>
    <w:p w14:paraId="0C3077CA" w14:textId="77777777" w:rsidR="00841059" w:rsidRPr="00E8563E" w:rsidRDefault="009A24DD" w:rsidP="00703B4B">
      <w:pPr>
        <w:ind w:left="-1080" w:right="-994"/>
        <w:rPr>
          <w:rFonts w:asciiTheme="minorHAnsi" w:hAnsiTheme="minorHAnsi" w:cstheme="minorHAnsi"/>
        </w:rPr>
      </w:pPr>
      <w:r w:rsidRPr="00E8563E">
        <w:rPr>
          <w:rFonts w:asciiTheme="minorHAnsi" w:hAnsiTheme="minorHAnsi" w:cstheme="minorHAnsi"/>
        </w:rPr>
        <w:t>I/WE agree to hold the Director(s), Ministers, Healers, Practitioners, however they are titled, staff and other members</w:t>
      </w:r>
      <w:r w:rsidR="000C064A" w:rsidRPr="00E8563E">
        <w:rPr>
          <w:rFonts w:asciiTheme="minorHAnsi" w:hAnsiTheme="minorHAnsi" w:cstheme="minorHAnsi"/>
        </w:rPr>
        <w:t xml:space="preserve"> of</w:t>
      </w:r>
      <w:r w:rsidRPr="00E8563E">
        <w:rPr>
          <w:rFonts w:asciiTheme="minorHAnsi" w:hAnsiTheme="minorHAnsi" w:cstheme="minorHAnsi"/>
        </w:rPr>
        <w:t xml:space="preserve"> </w:t>
      </w:r>
      <w:r w:rsidR="000C064A" w:rsidRPr="00E8563E">
        <w:rPr>
          <w:rFonts w:asciiTheme="minorHAnsi" w:hAnsiTheme="minorHAnsi" w:cstheme="minorHAnsi"/>
        </w:rPr>
        <w:t>Turtle Island Provider Network</w:t>
      </w:r>
      <w:r w:rsidRPr="00E8563E">
        <w:rPr>
          <w:rFonts w:asciiTheme="minorHAnsi" w:hAnsiTheme="minorHAnsi" w:cstheme="minorHAnsi"/>
        </w:rPr>
        <w:t xml:space="preserve"> harmless from any and all unintentional liability resulting from such care, except for harm that results from instances from a clear and present danger of substantive evil as determined by </w:t>
      </w:r>
      <w:r w:rsidR="000C064A" w:rsidRPr="00E8563E">
        <w:rPr>
          <w:rFonts w:asciiTheme="minorHAnsi" w:hAnsiTheme="minorHAnsi" w:cstheme="minorHAnsi"/>
        </w:rPr>
        <w:t>Turtle Island Provider Network</w:t>
      </w:r>
      <w:r w:rsidRPr="00E8563E">
        <w:rPr>
          <w:rFonts w:asciiTheme="minorHAnsi" w:hAnsiTheme="minorHAnsi" w:cstheme="minorHAnsi"/>
        </w:rPr>
        <w:t>, as stated and defined by the US Supreme Court.</w:t>
      </w:r>
    </w:p>
    <w:p w14:paraId="3A703D4D" w14:textId="77777777" w:rsidR="009A24DD" w:rsidRPr="00E8563E" w:rsidRDefault="009A24DD" w:rsidP="009A24DD">
      <w:pPr>
        <w:ind w:left="-1080" w:right="-994"/>
        <w:jc w:val="center"/>
        <w:rPr>
          <w:rFonts w:asciiTheme="minorHAnsi" w:hAnsiTheme="minorHAnsi" w:cstheme="minorHAnsi"/>
          <w:b/>
          <w:bCs/>
        </w:rPr>
      </w:pPr>
      <w:r w:rsidRPr="00E8563E">
        <w:rPr>
          <w:rFonts w:asciiTheme="minorHAnsi" w:hAnsiTheme="minorHAnsi" w:cstheme="minorHAnsi"/>
          <w:b/>
          <w:bCs/>
        </w:rPr>
        <w:t>CONSTRUCTIVE NOTICE</w:t>
      </w:r>
    </w:p>
    <w:p w14:paraId="7EEC804C" w14:textId="4DC1B846" w:rsidR="000B2EFD" w:rsidRPr="00E8563E" w:rsidRDefault="009A24DD" w:rsidP="00C14DD2">
      <w:pPr>
        <w:ind w:left="-1080" w:right="-994"/>
        <w:jc w:val="both"/>
        <w:rPr>
          <w:rFonts w:asciiTheme="minorHAnsi" w:hAnsiTheme="minorHAnsi" w:cstheme="minorHAnsi"/>
          <w:b/>
          <w:bCs/>
          <w:color w:val="000000"/>
        </w:rPr>
      </w:pPr>
      <w:r w:rsidRPr="00E8563E">
        <w:rPr>
          <w:rFonts w:asciiTheme="minorHAnsi" w:hAnsiTheme="minorHAnsi" w:cstheme="minorHAnsi"/>
          <w:b/>
          <w:bCs/>
          <w:color w:val="000000"/>
        </w:rPr>
        <w:t xml:space="preserve">Notice is hereby given to any person who enumerated in this Declaration that they may be in violation of our Civil and Constitutional Rights, Title 42, U.S.C 1983 et seq. Title 18, Sec 242, receives a copy of the Declaration, and who, acting under the color of law, intentionally interferes with the free exercise of the Rights retained by </w:t>
      </w:r>
      <w:r w:rsidR="000C064A" w:rsidRPr="00E8563E">
        <w:rPr>
          <w:rFonts w:asciiTheme="minorHAnsi" w:hAnsiTheme="minorHAnsi" w:cstheme="minorHAnsi"/>
          <w:b/>
          <w:bCs/>
          <w:color w:val="000000"/>
        </w:rPr>
        <w:t xml:space="preserve">Turtle Island Provider Network </w:t>
      </w:r>
      <w:r w:rsidRPr="00E8563E">
        <w:rPr>
          <w:rFonts w:asciiTheme="minorHAnsi" w:hAnsiTheme="minorHAnsi" w:cstheme="minorHAnsi"/>
          <w:b/>
          <w:bCs/>
          <w:color w:val="000000"/>
        </w:rPr>
        <w:t>members under the Ninth Amendment, as enumerated in this Declaration, that they may be in violation of our Civil and Constitution Rights, Title 42, U.S.C 1983 et seq. Title 18, Sec 241.</w:t>
      </w:r>
    </w:p>
    <w:p w14:paraId="5202CED5" w14:textId="1D2EDC90" w:rsidR="00340552" w:rsidRPr="00E8563E" w:rsidRDefault="00BA669B" w:rsidP="00340552">
      <w:pPr>
        <w:ind w:left="-1080" w:right="-994"/>
        <w:jc w:val="both"/>
        <w:rPr>
          <w:rFonts w:asciiTheme="minorHAnsi" w:hAnsiTheme="minorHAnsi" w:cstheme="minorHAnsi"/>
          <w:b/>
          <w:bCs/>
          <w:color w:val="000000"/>
        </w:rPr>
      </w:pPr>
      <w:r w:rsidRPr="0072015E">
        <w:rPr>
          <w:b/>
          <w:bCs/>
          <w:noProof/>
          <w:color w:val="000000"/>
        </w:rPr>
        <mc:AlternateContent>
          <mc:Choice Requires="wps">
            <w:drawing>
              <wp:anchor distT="45720" distB="45720" distL="114300" distR="114300" simplePos="0" relativeHeight="251676672" behindDoc="0" locked="0" layoutInCell="1" allowOverlap="1" wp14:anchorId="785C00DE" wp14:editId="3734F923">
                <wp:simplePos x="0" y="0"/>
                <wp:positionH relativeFrom="column">
                  <wp:posOffset>-685800</wp:posOffset>
                </wp:positionH>
                <wp:positionV relativeFrom="paragraph">
                  <wp:posOffset>424815</wp:posOffset>
                </wp:positionV>
                <wp:extent cx="6840220" cy="12649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264920"/>
                        </a:xfrm>
                        <a:prstGeom prst="rect">
                          <a:avLst/>
                        </a:prstGeom>
                        <a:noFill/>
                        <a:ln w="9525">
                          <a:noFill/>
                          <a:miter lim="800000"/>
                          <a:headEnd/>
                          <a:tailEnd/>
                        </a:ln>
                      </wps:spPr>
                      <wps:txbx>
                        <w:txbxContent>
                          <w:p w14:paraId="3EA27966" w14:textId="508514C6" w:rsidR="00AB65BE" w:rsidRPr="00AB65BE" w:rsidRDefault="00AB65BE" w:rsidP="0072015E">
                            <w:pPr>
                              <w:ind w:right="-990"/>
                              <w:rPr>
                                <w:rFonts w:asciiTheme="minorHAnsi" w:hAnsiTheme="minorHAnsi"/>
                                <w:b/>
                                <w:bCs/>
                                <w:color w:val="000000"/>
                              </w:rPr>
                            </w:pPr>
                            <w:r w:rsidRPr="00AB65BE">
                              <w:rPr>
                                <w:rFonts w:asciiTheme="minorHAnsi" w:hAnsiTheme="minorHAnsi"/>
                                <w:b/>
                                <w:bCs/>
                                <w:color w:val="000000"/>
                              </w:rPr>
                              <w:t xml:space="preserve">I set my hand this </w:t>
                            </w:r>
                            <w:sdt>
                              <w:sdtPr>
                                <w:rPr>
                                  <w:rFonts w:asciiTheme="minorHAnsi" w:hAnsiTheme="minorHAnsi"/>
                                  <w:b/>
                                  <w:bCs/>
                                  <w:color w:val="000000"/>
                                </w:rPr>
                                <w:id w:val="-1104256799"/>
                                <w:placeholder>
                                  <w:docPart w:val="AB40CFAF80F24D96B356AF51051D7E3A"/>
                                </w:placeholder>
                                <w:showingPlcHdr/>
                              </w:sdtPr>
                              <w:sdtContent>
                                <w:r w:rsidRPr="00AB65BE">
                                  <w:rPr>
                                    <w:rStyle w:val="PlaceholderText"/>
                                    <w:rFonts w:asciiTheme="minorHAnsi" w:hAnsiTheme="minorHAnsi"/>
                                    <w:highlight w:val="yellow"/>
                                  </w:rPr>
                                  <w:t>Numerical Date</w:t>
                                </w:r>
                              </w:sdtContent>
                            </w:sdt>
                            <w:r w:rsidRPr="00AB65BE">
                              <w:rPr>
                                <w:rFonts w:asciiTheme="minorHAnsi" w:hAnsiTheme="minorHAnsi"/>
                                <w:b/>
                                <w:bCs/>
                                <w:color w:val="000000"/>
                              </w:rPr>
                              <w:t xml:space="preserve"> day of </w:t>
                            </w:r>
                            <w:sdt>
                              <w:sdtPr>
                                <w:rPr>
                                  <w:rFonts w:asciiTheme="minorHAnsi" w:hAnsiTheme="minorHAnsi"/>
                                  <w:b/>
                                  <w:bCs/>
                                  <w:color w:val="000000"/>
                                </w:rPr>
                                <w:id w:val="1211077243"/>
                                <w:placeholder>
                                  <w:docPart w:val="BD03938AA3B7423EA68EC1A4B362E898"/>
                                </w:placeholder>
                                <w:showingPlcHdr/>
                              </w:sdtPr>
                              <w:sdtContent>
                                <w:r w:rsidRPr="00AB65BE">
                                  <w:rPr>
                                    <w:rStyle w:val="PlaceholderText"/>
                                    <w:rFonts w:asciiTheme="minorHAnsi" w:hAnsiTheme="minorHAnsi"/>
                                    <w:highlight w:val="yellow"/>
                                  </w:rPr>
                                  <w:t>Month</w:t>
                                </w:r>
                                <w:r w:rsidRPr="00AB65BE">
                                  <w:rPr>
                                    <w:rStyle w:val="PlaceholderText"/>
                                    <w:rFonts w:asciiTheme="minorHAnsi" w:hAnsiTheme="minorHAnsi"/>
                                  </w:rPr>
                                  <w:t>.</w:t>
                                </w:r>
                              </w:sdtContent>
                            </w:sdt>
                            <w:r w:rsidRPr="00AB65BE">
                              <w:rPr>
                                <w:rFonts w:asciiTheme="minorHAnsi" w:hAnsiTheme="minorHAnsi"/>
                                <w:b/>
                                <w:bCs/>
                                <w:color w:val="000000"/>
                              </w:rPr>
                              <w:t>, 20</w:t>
                            </w:r>
                            <w:sdt>
                              <w:sdtPr>
                                <w:rPr>
                                  <w:rFonts w:asciiTheme="minorHAnsi" w:hAnsiTheme="minorHAnsi"/>
                                  <w:b/>
                                  <w:bCs/>
                                  <w:color w:val="000000"/>
                                </w:rPr>
                                <w:id w:val="37398603"/>
                                <w:placeholder>
                                  <w:docPart w:val="9701B434F7E24BD0A58620E44B0238B5"/>
                                </w:placeholder>
                                <w:showingPlcHdr/>
                              </w:sdtPr>
                              <w:sdtContent>
                                <w:r w:rsidRPr="00AB65BE">
                                  <w:rPr>
                                    <w:rStyle w:val="PlaceholderText"/>
                                    <w:rFonts w:asciiTheme="minorHAnsi" w:hAnsiTheme="minorHAnsi"/>
                                    <w:highlight w:val="yellow"/>
                                  </w:rPr>
                                  <w:t>Year</w:t>
                                </w:r>
                              </w:sdtContent>
                            </w:sdt>
                            <w:r w:rsidRPr="00AB65BE">
                              <w:rPr>
                                <w:rFonts w:asciiTheme="minorHAnsi" w:hAnsiTheme="minorHAnsi"/>
                                <w:b/>
                                <w:bCs/>
                                <w:color w:val="000000"/>
                              </w:rPr>
                              <w:t>.</w:t>
                            </w:r>
                            <w:r w:rsidR="00BA669B">
                              <w:rPr>
                                <w:rFonts w:asciiTheme="minorHAnsi" w:hAnsiTheme="minorHAnsi"/>
                                <w:b/>
                                <w:bCs/>
                                <w:color w:val="000000"/>
                              </w:rPr>
                              <w:br/>
                            </w:r>
                          </w:p>
                          <w:p w14:paraId="7A1815B8" w14:textId="77777777" w:rsidR="00AB65BE" w:rsidRPr="00AB65BE" w:rsidRDefault="00AB65BE" w:rsidP="0072015E">
                            <w:pPr>
                              <w:ind w:right="-994"/>
                              <w:rPr>
                                <w:rFonts w:asciiTheme="minorHAnsi" w:hAnsiTheme="minorHAnsi"/>
                                <w:b/>
                                <w:bCs/>
                                <w:color w:val="000000"/>
                              </w:rPr>
                            </w:pPr>
                            <w:r w:rsidRPr="00AB65BE">
                              <w:rPr>
                                <w:rFonts w:asciiTheme="minorHAnsi" w:hAnsiTheme="minorHAnsi"/>
                                <w:b/>
                                <w:bCs/>
                                <w:color w:val="000000"/>
                                <w:highlight w:val="yellow"/>
                              </w:rPr>
                              <w:t>__________________________________________________________________________________________</w:t>
                            </w:r>
                          </w:p>
                          <w:p w14:paraId="0906219E" w14:textId="4E5CFC65" w:rsidR="00AB65BE" w:rsidRPr="00AB65BE" w:rsidRDefault="00BA669B" w:rsidP="0072015E">
                            <w:pPr>
                              <w:ind w:right="-990"/>
                              <w:rPr>
                                <w:rFonts w:asciiTheme="minorHAnsi" w:hAnsiTheme="minorHAnsi"/>
                                <w:b/>
                                <w:bCs/>
                                <w:i/>
                                <w:color w:val="000000"/>
                              </w:rPr>
                            </w:pPr>
                            <w:r>
                              <w:rPr>
                                <w:rFonts w:asciiTheme="minorHAnsi" w:hAnsiTheme="minorHAnsi"/>
                                <w:b/>
                                <w:bCs/>
                                <w:i/>
                                <w:color w:val="000000"/>
                              </w:rPr>
                              <w:t>Member’ Signature (Sign after filling out &amp; printing form)</w:t>
                            </w:r>
                            <w:r>
                              <w:rPr>
                                <w:rFonts w:asciiTheme="minorHAnsi" w:hAnsiTheme="minorHAnsi"/>
                                <w:b/>
                                <w:bCs/>
                                <w:i/>
                                <w:color w:val="000000"/>
                              </w:rPr>
                              <w:br/>
                            </w:r>
                          </w:p>
                          <w:p w14:paraId="4B4461EC" w14:textId="77777777" w:rsidR="00AB65BE" w:rsidRPr="00AB65BE" w:rsidRDefault="00AB65BE" w:rsidP="0072015E">
                            <w:pPr>
                              <w:ind w:right="-990"/>
                              <w:rPr>
                                <w:rFonts w:asciiTheme="minorHAnsi" w:hAnsiTheme="minorHAnsi"/>
                                <w:b/>
                                <w:bCs/>
                                <w:color w:val="000000"/>
                              </w:rPr>
                            </w:pPr>
                            <w:r w:rsidRPr="00AB65BE">
                              <w:rPr>
                                <w:rFonts w:asciiTheme="minorHAnsi" w:hAnsiTheme="minorHAnsi"/>
                                <w:b/>
                                <w:bCs/>
                                <w:color w:val="000000"/>
                                <w:highlight w:val="yellow"/>
                              </w:rPr>
                              <w:t>__________________________________________________________________________________________</w:t>
                            </w:r>
                          </w:p>
                          <w:p w14:paraId="196D6511" w14:textId="57B2E428" w:rsidR="00AB65BE" w:rsidRPr="00AB65BE" w:rsidRDefault="00AB65BE" w:rsidP="0072015E">
                            <w:pPr>
                              <w:ind w:right="-994"/>
                              <w:rPr>
                                <w:rFonts w:asciiTheme="minorHAnsi" w:hAnsiTheme="minorHAnsi"/>
                                <w:b/>
                                <w:bCs/>
                                <w:i/>
                                <w:color w:val="000000"/>
                              </w:rPr>
                            </w:pPr>
                            <w:r w:rsidRPr="00AB65BE">
                              <w:rPr>
                                <w:rFonts w:asciiTheme="minorHAnsi" w:hAnsiTheme="minorHAnsi"/>
                                <w:b/>
                                <w:bCs/>
                                <w:i/>
                                <w:color w:val="000000"/>
                              </w:rPr>
                              <w:t>Spouse’s Signature</w:t>
                            </w:r>
                            <w:r w:rsidRPr="00AB65BE">
                              <w:rPr>
                                <w:rFonts w:asciiTheme="minorHAnsi" w:hAnsiTheme="minorHAnsi"/>
                                <w:bCs/>
                                <w:i/>
                                <w:color w:val="000000"/>
                              </w:rPr>
                              <w:t xml:space="preserve"> (If Applicable. If not, leave blank.)</w:t>
                            </w:r>
                          </w:p>
                          <w:p w14:paraId="14CAF7D9" w14:textId="77777777" w:rsidR="00AB65BE" w:rsidRDefault="00AB65BE" w:rsidP="0072015E">
                            <w:pPr>
                              <w:ind w:left="-9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C00DE" id="_x0000_s1028" type="#_x0000_t202" style="position:absolute;left:0;text-align:left;margin-left:-54pt;margin-top:33.45pt;width:538.6pt;height:99.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" filled="f" stroked="f">
                <v:textbox>
                  <w:txbxContent>
                    <w:p w14:paraId="3EA27966" w14:textId="508514C6" w:rsidR="00AB65BE" w:rsidRPr="00AB65BE" w:rsidRDefault="00AB65BE" w:rsidP="0072015E">
                      <w:pPr>
                        <w:ind w:right="-990"/>
                        <w:rPr>
                          <w:rFonts w:asciiTheme="minorHAnsi" w:hAnsiTheme="minorHAnsi"/>
                          <w:b/>
                          <w:bCs/>
                          <w:color w:val="000000"/>
                        </w:rPr>
                      </w:pPr>
                      <w:r w:rsidRPr="00AB65BE">
                        <w:rPr>
                          <w:rFonts w:asciiTheme="minorHAnsi" w:hAnsiTheme="minorHAnsi"/>
                          <w:b/>
                          <w:bCs/>
                          <w:color w:val="000000"/>
                        </w:rPr>
                        <w:t xml:space="preserve">I set my hand this </w:t>
                      </w:r>
                      <w:sdt>
                        <w:sdtPr>
                          <w:rPr>
                            <w:rFonts w:asciiTheme="minorHAnsi" w:hAnsiTheme="minorHAnsi"/>
                            <w:b/>
                            <w:bCs/>
                            <w:color w:val="000000"/>
                          </w:rPr>
                          <w:id w:val="-1104256799"/>
                          <w:placeholder>
                            <w:docPart w:val="AB40CFAF80F24D96B356AF51051D7E3A"/>
                          </w:placeholder>
                          <w:showingPlcHdr/>
                        </w:sdtPr>
                        <w:sdtContent>
                          <w:r w:rsidRPr="00AB65BE">
                            <w:rPr>
                              <w:rStyle w:val="PlaceholderText"/>
                              <w:rFonts w:asciiTheme="minorHAnsi" w:hAnsiTheme="minorHAnsi"/>
                              <w:highlight w:val="yellow"/>
                            </w:rPr>
                            <w:t>Numerical Date</w:t>
                          </w:r>
                        </w:sdtContent>
                      </w:sdt>
                      <w:r w:rsidRPr="00AB65BE">
                        <w:rPr>
                          <w:rFonts w:asciiTheme="minorHAnsi" w:hAnsiTheme="minorHAnsi"/>
                          <w:b/>
                          <w:bCs/>
                          <w:color w:val="000000"/>
                        </w:rPr>
                        <w:t xml:space="preserve"> day of </w:t>
                      </w:r>
                      <w:sdt>
                        <w:sdtPr>
                          <w:rPr>
                            <w:rFonts w:asciiTheme="minorHAnsi" w:hAnsiTheme="minorHAnsi"/>
                            <w:b/>
                            <w:bCs/>
                            <w:color w:val="000000"/>
                          </w:rPr>
                          <w:id w:val="1211077243"/>
                          <w:placeholder>
                            <w:docPart w:val="BD03938AA3B7423EA68EC1A4B362E898"/>
                          </w:placeholder>
                          <w:showingPlcHdr/>
                        </w:sdtPr>
                        <w:sdtContent>
                          <w:r w:rsidRPr="00AB65BE">
                            <w:rPr>
                              <w:rStyle w:val="PlaceholderText"/>
                              <w:rFonts w:asciiTheme="minorHAnsi" w:hAnsiTheme="minorHAnsi"/>
                              <w:highlight w:val="yellow"/>
                            </w:rPr>
                            <w:t>Month</w:t>
                          </w:r>
                          <w:r w:rsidRPr="00AB65BE">
                            <w:rPr>
                              <w:rStyle w:val="PlaceholderText"/>
                              <w:rFonts w:asciiTheme="minorHAnsi" w:hAnsiTheme="minorHAnsi"/>
                            </w:rPr>
                            <w:t>.</w:t>
                          </w:r>
                        </w:sdtContent>
                      </w:sdt>
                      <w:r w:rsidRPr="00AB65BE">
                        <w:rPr>
                          <w:rFonts w:asciiTheme="minorHAnsi" w:hAnsiTheme="minorHAnsi"/>
                          <w:b/>
                          <w:bCs/>
                          <w:color w:val="000000"/>
                        </w:rPr>
                        <w:t>, 20</w:t>
                      </w:r>
                      <w:sdt>
                        <w:sdtPr>
                          <w:rPr>
                            <w:rFonts w:asciiTheme="minorHAnsi" w:hAnsiTheme="minorHAnsi"/>
                            <w:b/>
                            <w:bCs/>
                            <w:color w:val="000000"/>
                          </w:rPr>
                          <w:id w:val="37398603"/>
                          <w:placeholder>
                            <w:docPart w:val="9701B434F7E24BD0A58620E44B0238B5"/>
                          </w:placeholder>
                          <w:showingPlcHdr/>
                        </w:sdtPr>
                        <w:sdtContent>
                          <w:r w:rsidRPr="00AB65BE">
                            <w:rPr>
                              <w:rStyle w:val="PlaceholderText"/>
                              <w:rFonts w:asciiTheme="minorHAnsi" w:hAnsiTheme="minorHAnsi"/>
                              <w:highlight w:val="yellow"/>
                            </w:rPr>
                            <w:t>Year</w:t>
                          </w:r>
                        </w:sdtContent>
                      </w:sdt>
                      <w:r w:rsidRPr="00AB65BE">
                        <w:rPr>
                          <w:rFonts w:asciiTheme="minorHAnsi" w:hAnsiTheme="minorHAnsi"/>
                          <w:b/>
                          <w:bCs/>
                          <w:color w:val="000000"/>
                        </w:rPr>
                        <w:t>.</w:t>
                      </w:r>
                      <w:r w:rsidR="00BA669B">
                        <w:rPr>
                          <w:rFonts w:asciiTheme="minorHAnsi" w:hAnsiTheme="minorHAnsi"/>
                          <w:b/>
                          <w:bCs/>
                          <w:color w:val="000000"/>
                        </w:rPr>
                        <w:br/>
                      </w:r>
                    </w:p>
                    <w:p w14:paraId="7A1815B8" w14:textId="77777777" w:rsidR="00AB65BE" w:rsidRPr="00AB65BE" w:rsidRDefault="00AB65BE" w:rsidP="0072015E">
                      <w:pPr>
                        <w:ind w:right="-994"/>
                        <w:rPr>
                          <w:rFonts w:asciiTheme="minorHAnsi" w:hAnsiTheme="minorHAnsi"/>
                          <w:b/>
                          <w:bCs/>
                          <w:color w:val="000000"/>
                        </w:rPr>
                      </w:pPr>
                      <w:r w:rsidRPr="00AB65BE">
                        <w:rPr>
                          <w:rFonts w:asciiTheme="minorHAnsi" w:hAnsiTheme="minorHAnsi"/>
                          <w:b/>
                          <w:bCs/>
                          <w:color w:val="000000"/>
                          <w:highlight w:val="yellow"/>
                        </w:rPr>
                        <w:t>__________________________________________________________________________________________</w:t>
                      </w:r>
                    </w:p>
                    <w:p w14:paraId="0906219E" w14:textId="4E5CFC65" w:rsidR="00AB65BE" w:rsidRPr="00AB65BE" w:rsidRDefault="00BA669B" w:rsidP="0072015E">
                      <w:pPr>
                        <w:ind w:right="-990"/>
                        <w:rPr>
                          <w:rFonts w:asciiTheme="minorHAnsi" w:hAnsiTheme="minorHAnsi"/>
                          <w:b/>
                          <w:bCs/>
                          <w:i/>
                          <w:color w:val="000000"/>
                        </w:rPr>
                      </w:pPr>
                      <w:r>
                        <w:rPr>
                          <w:rFonts w:asciiTheme="minorHAnsi" w:hAnsiTheme="minorHAnsi"/>
                          <w:b/>
                          <w:bCs/>
                          <w:i/>
                          <w:color w:val="000000"/>
                        </w:rPr>
                        <w:t>Member’ Signature (Sign after filling out &amp; printing form)</w:t>
                      </w:r>
                      <w:r>
                        <w:rPr>
                          <w:rFonts w:asciiTheme="minorHAnsi" w:hAnsiTheme="minorHAnsi"/>
                          <w:b/>
                          <w:bCs/>
                          <w:i/>
                          <w:color w:val="000000"/>
                        </w:rPr>
                        <w:br/>
                      </w:r>
                    </w:p>
                    <w:p w14:paraId="4B4461EC" w14:textId="77777777" w:rsidR="00AB65BE" w:rsidRPr="00AB65BE" w:rsidRDefault="00AB65BE" w:rsidP="0072015E">
                      <w:pPr>
                        <w:ind w:right="-990"/>
                        <w:rPr>
                          <w:rFonts w:asciiTheme="minorHAnsi" w:hAnsiTheme="minorHAnsi"/>
                          <w:b/>
                          <w:bCs/>
                          <w:color w:val="000000"/>
                        </w:rPr>
                      </w:pPr>
                      <w:r w:rsidRPr="00AB65BE">
                        <w:rPr>
                          <w:rFonts w:asciiTheme="minorHAnsi" w:hAnsiTheme="minorHAnsi"/>
                          <w:b/>
                          <w:bCs/>
                          <w:color w:val="000000"/>
                          <w:highlight w:val="yellow"/>
                        </w:rPr>
                        <w:t>__________________________________________________________________________________________</w:t>
                      </w:r>
                    </w:p>
                    <w:p w14:paraId="196D6511" w14:textId="57B2E428" w:rsidR="00AB65BE" w:rsidRPr="00AB65BE" w:rsidRDefault="00AB65BE" w:rsidP="0072015E">
                      <w:pPr>
                        <w:ind w:right="-994"/>
                        <w:rPr>
                          <w:rFonts w:asciiTheme="minorHAnsi" w:hAnsiTheme="minorHAnsi"/>
                          <w:b/>
                          <w:bCs/>
                          <w:i/>
                          <w:color w:val="000000"/>
                        </w:rPr>
                      </w:pPr>
                      <w:r w:rsidRPr="00AB65BE">
                        <w:rPr>
                          <w:rFonts w:asciiTheme="minorHAnsi" w:hAnsiTheme="minorHAnsi"/>
                          <w:b/>
                          <w:bCs/>
                          <w:i/>
                          <w:color w:val="000000"/>
                        </w:rPr>
                        <w:t>Spouse’s Signature</w:t>
                      </w:r>
                      <w:r w:rsidRPr="00AB65BE">
                        <w:rPr>
                          <w:rFonts w:asciiTheme="minorHAnsi" w:hAnsiTheme="minorHAnsi"/>
                          <w:bCs/>
                          <w:i/>
                          <w:color w:val="000000"/>
                        </w:rPr>
                        <w:t xml:space="preserve"> (If Applicable. If not, leave blank.)</w:t>
                      </w:r>
                    </w:p>
                    <w:p w14:paraId="14CAF7D9" w14:textId="77777777" w:rsidR="00AB65BE" w:rsidRDefault="00AB65BE" w:rsidP="0072015E">
                      <w:pPr>
                        <w:ind w:left="-90"/>
                      </w:pPr>
                    </w:p>
                  </w:txbxContent>
                </v:textbox>
              </v:shape>
            </w:pict>
          </mc:Fallback>
        </mc:AlternateContent>
      </w:r>
      <w:r w:rsidR="009A24DD" w:rsidRPr="00E8563E">
        <w:rPr>
          <w:rFonts w:asciiTheme="minorHAnsi" w:hAnsiTheme="minorHAnsi" w:cstheme="minorHAnsi"/>
          <w:b/>
          <w:bCs/>
          <w:color w:val="000000"/>
        </w:rPr>
        <w:t xml:space="preserve">I enclose the </w:t>
      </w:r>
      <w:r w:rsidR="009536BF" w:rsidRPr="00E8563E">
        <w:rPr>
          <w:rFonts w:asciiTheme="minorHAnsi" w:hAnsiTheme="minorHAnsi" w:cstheme="minorHAnsi"/>
          <w:b/>
          <w:bCs/>
          <w:color w:val="000000"/>
        </w:rPr>
        <w:t>sum of $35.00</w:t>
      </w:r>
      <w:r w:rsidR="00300EE2" w:rsidRPr="00E8563E">
        <w:rPr>
          <w:rFonts w:asciiTheme="minorHAnsi" w:hAnsiTheme="minorHAnsi" w:cstheme="minorHAnsi"/>
          <w:b/>
          <w:bCs/>
          <w:color w:val="000000"/>
        </w:rPr>
        <w:t xml:space="preserve"> as consideration for my affiliation and </w:t>
      </w:r>
      <w:r w:rsidR="009536BF" w:rsidRPr="00E8563E">
        <w:rPr>
          <w:rFonts w:asciiTheme="minorHAnsi" w:hAnsiTheme="minorHAnsi" w:cstheme="minorHAnsi"/>
          <w:b/>
          <w:bCs/>
          <w:color w:val="000000"/>
        </w:rPr>
        <w:t xml:space="preserve">this </w:t>
      </w:r>
      <w:r w:rsidR="00300EE2" w:rsidRPr="00E8563E">
        <w:rPr>
          <w:rFonts w:asciiTheme="minorHAnsi" w:hAnsiTheme="minorHAnsi" w:cstheme="minorHAnsi"/>
          <w:b/>
          <w:bCs/>
          <w:color w:val="000000"/>
        </w:rPr>
        <w:t>membership c</w:t>
      </w:r>
      <w:r w:rsidR="009A24DD" w:rsidRPr="00E8563E">
        <w:rPr>
          <w:rFonts w:asciiTheme="minorHAnsi" w:hAnsiTheme="minorHAnsi" w:cstheme="minorHAnsi"/>
          <w:b/>
          <w:bCs/>
          <w:color w:val="000000"/>
        </w:rPr>
        <w:t xml:space="preserve">ontract.  </w:t>
      </w:r>
      <w:r w:rsidR="009536BF" w:rsidRPr="00E8563E">
        <w:rPr>
          <w:rFonts w:asciiTheme="minorHAnsi" w:hAnsiTheme="minorHAnsi" w:cstheme="minorHAnsi"/>
          <w:b/>
          <w:bCs/>
          <w:color w:val="000000"/>
        </w:rPr>
        <w:t xml:space="preserve">By </w:t>
      </w:r>
      <w:r w:rsidR="009A24DD" w:rsidRPr="00E8563E">
        <w:rPr>
          <w:rFonts w:asciiTheme="minorHAnsi" w:hAnsiTheme="minorHAnsi" w:cstheme="minorHAnsi"/>
          <w:b/>
          <w:bCs/>
          <w:color w:val="000000"/>
        </w:rPr>
        <w:t xml:space="preserve">these presents do </w:t>
      </w:r>
      <w:r w:rsidR="009536BF" w:rsidRPr="00E8563E">
        <w:rPr>
          <w:rFonts w:asciiTheme="minorHAnsi" w:hAnsiTheme="minorHAnsi" w:cstheme="minorHAnsi"/>
          <w:b/>
          <w:bCs/>
          <w:color w:val="000000"/>
        </w:rPr>
        <w:t xml:space="preserve">I </w:t>
      </w:r>
      <w:r w:rsidR="009A24DD" w:rsidRPr="00E8563E">
        <w:rPr>
          <w:rFonts w:asciiTheme="minorHAnsi" w:hAnsiTheme="minorHAnsi" w:cstheme="minorHAnsi"/>
          <w:b/>
          <w:bCs/>
          <w:color w:val="000000"/>
        </w:rPr>
        <w:t xml:space="preserve">hereby certify, attest and warrant that I have carefully read the above and foregoing </w:t>
      </w:r>
      <w:r w:rsidR="000C064A" w:rsidRPr="00E8563E">
        <w:rPr>
          <w:rFonts w:asciiTheme="minorHAnsi" w:hAnsiTheme="minorHAnsi" w:cstheme="minorHAnsi"/>
          <w:b/>
          <w:bCs/>
          <w:color w:val="000000"/>
        </w:rPr>
        <w:t xml:space="preserve">Turtle Island </w:t>
      </w:r>
      <w:r w:rsidR="009536BF" w:rsidRPr="00E8563E">
        <w:rPr>
          <w:rFonts w:asciiTheme="minorHAnsi" w:hAnsiTheme="minorHAnsi" w:cstheme="minorHAnsi"/>
          <w:b/>
          <w:bCs/>
          <w:color w:val="000000"/>
        </w:rPr>
        <w:t>Application</w:t>
      </w:r>
      <w:r w:rsidR="000C064A" w:rsidRPr="00E8563E">
        <w:rPr>
          <w:rFonts w:asciiTheme="minorHAnsi" w:hAnsiTheme="minorHAnsi" w:cstheme="minorHAnsi"/>
          <w:b/>
          <w:bCs/>
          <w:color w:val="000000"/>
        </w:rPr>
        <w:t xml:space="preserve"> </w:t>
      </w:r>
      <w:r w:rsidR="009536BF" w:rsidRPr="00E8563E">
        <w:rPr>
          <w:rFonts w:asciiTheme="minorHAnsi" w:hAnsiTheme="minorHAnsi" w:cstheme="minorHAnsi"/>
          <w:b/>
          <w:bCs/>
          <w:color w:val="000000"/>
        </w:rPr>
        <w:t>for Affiliate</w:t>
      </w:r>
      <w:r w:rsidR="00300EE2" w:rsidRPr="00E8563E">
        <w:rPr>
          <w:rFonts w:asciiTheme="minorHAnsi" w:hAnsiTheme="minorHAnsi" w:cstheme="minorHAnsi"/>
          <w:b/>
          <w:bCs/>
          <w:color w:val="000000"/>
        </w:rPr>
        <w:t xml:space="preserve"> membership </w:t>
      </w:r>
      <w:r w:rsidR="009A24DD" w:rsidRPr="00E8563E">
        <w:rPr>
          <w:rFonts w:asciiTheme="minorHAnsi" w:hAnsiTheme="minorHAnsi" w:cstheme="minorHAnsi"/>
          <w:b/>
          <w:bCs/>
          <w:color w:val="000000"/>
        </w:rPr>
        <w:t xml:space="preserve">and I fully understand and agree with same.  </w:t>
      </w:r>
    </w:p>
    <w:p w14:paraId="50C59885" w14:textId="08D98E25" w:rsidR="008140EA" w:rsidRDefault="008140EA" w:rsidP="00467982">
      <w:pPr>
        <w:ind w:left="-1350" w:right="-994"/>
        <w:jc w:val="both"/>
        <w:rPr>
          <w:b/>
          <w:bCs/>
          <w:color w:val="000000"/>
        </w:rPr>
      </w:pPr>
    </w:p>
    <w:p w14:paraId="477909AC" w14:textId="67DCE13E" w:rsidR="008140EA" w:rsidRDefault="008140EA" w:rsidP="00467982">
      <w:pPr>
        <w:ind w:left="-1350" w:right="-994"/>
        <w:jc w:val="both"/>
        <w:rPr>
          <w:b/>
          <w:bCs/>
          <w:color w:val="000000"/>
        </w:rPr>
      </w:pPr>
    </w:p>
    <w:p w14:paraId="0974DFC8" w14:textId="77777777" w:rsidR="0072015E" w:rsidRDefault="0072015E" w:rsidP="00467982">
      <w:pPr>
        <w:ind w:left="-1350" w:right="-994"/>
        <w:jc w:val="both"/>
        <w:rPr>
          <w:b/>
          <w:bCs/>
          <w:color w:val="000000"/>
        </w:rPr>
      </w:pPr>
    </w:p>
    <w:p w14:paraId="63B9BC64" w14:textId="77777777" w:rsidR="0072015E" w:rsidRDefault="0072015E" w:rsidP="00467982">
      <w:pPr>
        <w:ind w:left="-1350" w:right="-994"/>
        <w:jc w:val="both"/>
        <w:rPr>
          <w:b/>
          <w:bCs/>
          <w:color w:val="000000"/>
        </w:rPr>
      </w:pPr>
    </w:p>
    <w:p w14:paraId="677D4621" w14:textId="77777777" w:rsidR="008140EA" w:rsidRDefault="008140EA" w:rsidP="00467982">
      <w:pPr>
        <w:ind w:left="-1350" w:right="-994"/>
        <w:jc w:val="both"/>
        <w:rPr>
          <w:b/>
          <w:bCs/>
          <w:color w:val="000000"/>
        </w:rPr>
      </w:pPr>
    </w:p>
    <w:p w14:paraId="4BF85F37" w14:textId="70E1EFF2" w:rsidR="008140EA" w:rsidRDefault="008140EA" w:rsidP="00467982">
      <w:pPr>
        <w:ind w:left="-1350" w:right="-994"/>
        <w:jc w:val="both"/>
        <w:rPr>
          <w:b/>
          <w:bCs/>
          <w:color w:val="000000"/>
        </w:rPr>
      </w:pPr>
    </w:p>
    <w:p w14:paraId="26BF0A61" w14:textId="25CAC7F0" w:rsidR="009536BF" w:rsidRDefault="009536BF" w:rsidP="00467982">
      <w:pPr>
        <w:ind w:left="-1350" w:right="-994"/>
        <w:jc w:val="both"/>
        <w:rPr>
          <w:b/>
          <w:bCs/>
          <w:color w:val="000000"/>
        </w:rPr>
      </w:pPr>
    </w:p>
    <w:p w14:paraId="1269AB28" w14:textId="1E744BA0" w:rsidR="008140EA" w:rsidRDefault="00BA669B" w:rsidP="00467982">
      <w:pPr>
        <w:ind w:left="-1350" w:right="-994"/>
        <w:jc w:val="both"/>
        <w:rPr>
          <w:b/>
          <w:bCs/>
          <w:color w:val="000000"/>
        </w:rPr>
      </w:pPr>
      <w:r>
        <w:rPr>
          <w:noProof/>
        </w:rPr>
        <mc:AlternateContent>
          <mc:Choice Requires="wps">
            <w:drawing>
              <wp:anchor distT="0" distB="0" distL="114300" distR="114300" simplePos="0" relativeHeight="251665408" behindDoc="0" locked="0" layoutInCell="1" allowOverlap="1" wp14:anchorId="42B54EF2" wp14:editId="06EE6EE0">
                <wp:simplePos x="0" y="0"/>
                <wp:positionH relativeFrom="margin">
                  <wp:posOffset>-807720</wp:posOffset>
                </wp:positionH>
                <wp:positionV relativeFrom="paragraph">
                  <wp:posOffset>47625</wp:posOffset>
                </wp:positionV>
                <wp:extent cx="7135495" cy="594360"/>
                <wp:effectExtent l="0" t="0" r="27305" b="1524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5495" cy="594360"/>
                        </a:xfrm>
                        <a:prstGeom prst="rect">
                          <a:avLst/>
                        </a:prstGeom>
                        <a:noFill/>
                        <a:ln w="9525">
                          <a:solidFill>
                            <a:srgbClr val="000000"/>
                          </a:solidFill>
                          <a:miter lim="800000"/>
                          <a:headEnd/>
                          <a:tailEnd/>
                        </a:ln>
                      </wps:spPr>
                      <wps:txbx>
                        <w:txbxContent>
                          <w:p w14:paraId="23AD759C" w14:textId="77777777" w:rsidR="00AB65BE" w:rsidRPr="00E8563E" w:rsidRDefault="00AB65BE" w:rsidP="009536BF">
                            <w:pPr>
                              <w:ind w:left="-1080" w:right="-994"/>
                              <w:jc w:val="center"/>
                              <w:rPr>
                                <w:rFonts w:asciiTheme="minorHAnsi" w:hAnsiTheme="minorHAnsi" w:cstheme="minorHAnsi"/>
                                <w:bCs/>
                              </w:rPr>
                            </w:pPr>
                            <w:r w:rsidRPr="00E8563E">
                              <w:rPr>
                                <w:rFonts w:asciiTheme="minorHAnsi" w:hAnsiTheme="minorHAnsi" w:cstheme="minorHAnsi"/>
                                <w:b/>
                                <w:bCs/>
                              </w:rPr>
                              <w:t>Fees: $35.00</w:t>
                            </w:r>
                            <w:r w:rsidRPr="00E8563E">
                              <w:rPr>
                                <w:rFonts w:asciiTheme="minorHAnsi" w:hAnsiTheme="minorHAnsi" w:cstheme="minorHAnsi"/>
                                <w:bCs/>
                              </w:rPr>
                              <w:t xml:space="preserve"> for Individual Member and Family</w:t>
                            </w:r>
                          </w:p>
                          <w:p w14:paraId="34697A54" w14:textId="16725744" w:rsidR="00AB65BE" w:rsidRPr="00E8563E" w:rsidRDefault="00AB65BE" w:rsidP="009536BF">
                            <w:pPr>
                              <w:ind w:left="-1080" w:right="-994"/>
                              <w:jc w:val="center"/>
                              <w:rPr>
                                <w:rFonts w:asciiTheme="minorHAnsi" w:hAnsiTheme="minorHAnsi" w:cstheme="minorHAnsi"/>
                                <w:bCs/>
                              </w:rPr>
                            </w:pPr>
                            <w:r w:rsidRPr="00E8563E">
                              <w:rPr>
                                <w:rFonts w:asciiTheme="minorHAnsi" w:hAnsiTheme="minorHAnsi" w:cstheme="minorHAnsi"/>
                                <w:bCs/>
                              </w:rPr>
                              <w:t>(Includes children 19-26 yrs old unmarried &amp; living at home)</w:t>
                            </w:r>
                          </w:p>
                          <w:p w14:paraId="44D27AA1" w14:textId="40FBC99D" w:rsidR="00AB65BE" w:rsidRPr="00E8563E" w:rsidRDefault="00AB65BE" w:rsidP="009536BF">
                            <w:pPr>
                              <w:jc w:val="center"/>
                              <w:rPr>
                                <w:rFonts w:asciiTheme="minorHAnsi" w:hAnsiTheme="minorHAnsi" w:cstheme="minorHAnsi"/>
                                <w:color w:val="FF0000"/>
                              </w:rPr>
                            </w:pPr>
                            <w:r w:rsidRPr="00E8563E">
                              <w:rPr>
                                <w:rFonts w:asciiTheme="minorHAnsi" w:hAnsiTheme="minorHAnsi" w:cstheme="minorHAnsi"/>
                                <w:b/>
                                <w:bCs/>
                                <w:color w:val="FF0000"/>
                              </w:rPr>
                              <w:t>(Covers for 1 year, $5 per person afterwards)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B54EF2" id="Text Box 8" o:spid="_x0000_s1029" type="#_x0000_t202" style="position:absolute;left:0;text-align:left;margin-left:-63.6pt;margin-top:3.75pt;width:561.85pt;height:46.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" filled="f">
                <v:textbox>
                  <w:txbxContent>
                    <w:p w14:paraId="23AD759C" w14:textId="77777777" w:rsidR="00AB65BE" w:rsidRPr="00E8563E" w:rsidRDefault="00AB65BE" w:rsidP="009536BF">
                      <w:pPr>
                        <w:ind w:left="-1080" w:right="-994"/>
                        <w:jc w:val="center"/>
                        <w:rPr>
                          <w:rFonts w:asciiTheme="minorHAnsi" w:hAnsiTheme="minorHAnsi" w:cstheme="minorHAnsi"/>
                          <w:bCs/>
                        </w:rPr>
                      </w:pPr>
                      <w:r w:rsidRPr="00E8563E">
                        <w:rPr>
                          <w:rFonts w:asciiTheme="minorHAnsi" w:hAnsiTheme="minorHAnsi" w:cstheme="minorHAnsi"/>
                          <w:b/>
                          <w:bCs/>
                        </w:rPr>
                        <w:t>Fees: $35.00</w:t>
                      </w:r>
                      <w:r w:rsidRPr="00E8563E">
                        <w:rPr>
                          <w:rFonts w:asciiTheme="minorHAnsi" w:hAnsiTheme="minorHAnsi" w:cstheme="minorHAnsi"/>
                          <w:bCs/>
                        </w:rPr>
                        <w:t xml:space="preserve"> for Individual Member and Family</w:t>
                      </w:r>
                    </w:p>
                    <w:p w14:paraId="34697A54" w14:textId="16725744" w:rsidR="00AB65BE" w:rsidRPr="00E8563E" w:rsidRDefault="00AB65BE" w:rsidP="009536BF">
                      <w:pPr>
                        <w:ind w:left="-1080" w:right="-994"/>
                        <w:jc w:val="center"/>
                        <w:rPr>
                          <w:rFonts w:asciiTheme="minorHAnsi" w:hAnsiTheme="minorHAnsi" w:cstheme="minorHAnsi"/>
                          <w:bCs/>
                        </w:rPr>
                      </w:pPr>
                      <w:r w:rsidRPr="00E8563E">
                        <w:rPr>
                          <w:rFonts w:asciiTheme="minorHAnsi" w:hAnsiTheme="minorHAnsi" w:cstheme="minorHAnsi"/>
                          <w:bCs/>
                        </w:rPr>
                        <w:t>(Includes children 19-26 yrs old unmarried &amp; living at home)</w:t>
                      </w:r>
                    </w:p>
                    <w:p w14:paraId="44D27AA1" w14:textId="40FBC99D" w:rsidR="00AB65BE" w:rsidRPr="00E8563E" w:rsidRDefault="00AB65BE" w:rsidP="009536BF">
                      <w:pPr>
                        <w:jc w:val="center"/>
                        <w:rPr>
                          <w:rFonts w:asciiTheme="minorHAnsi" w:hAnsiTheme="minorHAnsi" w:cstheme="minorHAnsi"/>
                          <w:color w:val="FF0000"/>
                        </w:rPr>
                      </w:pPr>
                      <w:r w:rsidRPr="00E8563E">
                        <w:rPr>
                          <w:rFonts w:asciiTheme="minorHAnsi" w:hAnsiTheme="minorHAnsi" w:cstheme="minorHAnsi"/>
                          <w:b/>
                          <w:bCs/>
                          <w:color w:val="FF0000"/>
                        </w:rPr>
                        <w:t>(Covers for 1 year, $5 per person afterwards)</w:t>
                      </w:r>
                    </w:p>
                  </w:txbxContent>
                </v:textbox>
                <w10:wrap anchorx="margin"/>
              </v:shape>
            </w:pict>
          </mc:Fallback>
        </mc:AlternateContent>
      </w:r>
    </w:p>
    <w:p w14:paraId="7AD7DFC4" w14:textId="77777777" w:rsidR="0072015E" w:rsidRDefault="0072015E" w:rsidP="00467982">
      <w:pPr>
        <w:ind w:left="-1350" w:right="-994"/>
        <w:jc w:val="both"/>
        <w:rPr>
          <w:b/>
          <w:bCs/>
          <w:color w:val="000000"/>
        </w:rPr>
      </w:pPr>
    </w:p>
    <w:p w14:paraId="46B051EC" w14:textId="77777777" w:rsidR="0072015E" w:rsidRDefault="0072015E" w:rsidP="00467982">
      <w:pPr>
        <w:ind w:left="-1350" w:right="-994"/>
        <w:jc w:val="both"/>
        <w:rPr>
          <w:b/>
          <w:bCs/>
          <w:color w:val="000000"/>
        </w:rPr>
      </w:pPr>
    </w:p>
    <w:p w14:paraId="75439DFA" w14:textId="77777777" w:rsidR="00935CE5" w:rsidRPr="00935CE5" w:rsidRDefault="00935CE5" w:rsidP="00FD448C">
      <w:pPr>
        <w:spacing w:line="360" w:lineRule="auto"/>
        <w:ind w:left="-1080" w:right="-990"/>
        <w:jc w:val="center"/>
        <w:rPr>
          <w:b/>
          <w:bCs/>
          <w:color w:val="000000"/>
          <w:sz w:val="10"/>
          <w:szCs w:val="10"/>
        </w:rPr>
      </w:pPr>
    </w:p>
    <w:p w14:paraId="3E107875" w14:textId="77777777" w:rsidR="00526C53" w:rsidRDefault="00526C53" w:rsidP="00526C53">
      <w:pPr>
        <w:ind w:left="-1080" w:right="-994"/>
        <w:rPr>
          <w:b/>
          <w:bCs/>
          <w:i/>
          <w:color w:val="000000"/>
          <w:sz w:val="24"/>
          <w:szCs w:val="24"/>
        </w:rPr>
      </w:pPr>
    </w:p>
    <w:tbl>
      <w:tblPr>
        <w:tblW w:w="11250"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980"/>
        <w:gridCol w:w="2250"/>
        <w:gridCol w:w="2430"/>
        <w:gridCol w:w="2700"/>
      </w:tblGrid>
      <w:tr w:rsidR="00935CE5" w:rsidRPr="00AE3BDD" w14:paraId="4CE79B05" w14:textId="77777777" w:rsidTr="00B3148A">
        <w:trPr>
          <w:trHeight w:val="412"/>
        </w:trPr>
        <w:tc>
          <w:tcPr>
            <w:tcW w:w="11250" w:type="dxa"/>
            <w:gridSpan w:val="5"/>
            <w:shd w:val="pct20" w:color="auto" w:fill="auto"/>
          </w:tcPr>
          <w:p w14:paraId="18E9E511" w14:textId="4BB5F491" w:rsidR="000B2EFD" w:rsidRPr="00E8563E" w:rsidRDefault="00935CE5" w:rsidP="000B2EFD">
            <w:pPr>
              <w:spacing w:line="360" w:lineRule="auto"/>
              <w:ind w:left="-113" w:right="-97"/>
              <w:jc w:val="center"/>
              <w:rPr>
                <w:rFonts w:asciiTheme="minorHAnsi" w:hAnsiTheme="minorHAnsi" w:cstheme="minorHAnsi"/>
                <w:b/>
                <w:bCs/>
                <w:i/>
                <w:color w:val="FF0000"/>
                <w:u w:val="single"/>
              </w:rPr>
            </w:pPr>
            <w:r w:rsidRPr="00E8563E">
              <w:rPr>
                <w:rFonts w:asciiTheme="minorHAnsi" w:hAnsiTheme="minorHAnsi" w:cstheme="minorHAnsi"/>
                <w:b/>
                <w:bCs/>
                <w:i/>
                <w:color w:val="FF0000"/>
                <w:u w:val="single"/>
              </w:rPr>
              <w:t>THESE FIELDS ARE REQUIRED!</w:t>
            </w:r>
          </w:p>
          <w:p w14:paraId="6005785E" w14:textId="77777777" w:rsidR="00935CE5" w:rsidRPr="00E8563E" w:rsidRDefault="00935CE5" w:rsidP="000B2EFD">
            <w:pPr>
              <w:spacing w:line="360" w:lineRule="auto"/>
              <w:ind w:left="-113" w:right="-97"/>
              <w:jc w:val="center"/>
              <w:rPr>
                <w:rFonts w:asciiTheme="minorHAnsi" w:hAnsiTheme="minorHAnsi" w:cstheme="minorHAnsi"/>
                <w:b/>
                <w:bCs/>
                <w:i/>
                <w:color w:val="000000"/>
                <w:sz w:val="16"/>
                <w:szCs w:val="16"/>
                <w:u w:val="single"/>
              </w:rPr>
            </w:pPr>
            <w:r w:rsidRPr="00E8563E">
              <w:rPr>
                <w:rFonts w:asciiTheme="minorHAnsi" w:hAnsiTheme="minorHAnsi" w:cstheme="minorHAnsi"/>
                <w:b/>
                <w:bCs/>
                <w:i/>
                <w:color w:val="FF0000"/>
                <w:u w:val="single"/>
              </w:rPr>
              <w:t>IF EACH</w:t>
            </w:r>
            <w:r w:rsidR="000B2EFD" w:rsidRPr="00E8563E">
              <w:rPr>
                <w:rFonts w:asciiTheme="minorHAnsi" w:hAnsiTheme="minorHAnsi" w:cstheme="minorHAnsi"/>
                <w:b/>
                <w:bCs/>
                <w:i/>
                <w:color w:val="FF0000"/>
                <w:u w:val="single"/>
              </w:rPr>
              <w:t xml:space="preserve"> APPLICABLE</w:t>
            </w:r>
            <w:r w:rsidRPr="00E8563E">
              <w:rPr>
                <w:rFonts w:asciiTheme="minorHAnsi" w:hAnsiTheme="minorHAnsi" w:cstheme="minorHAnsi"/>
                <w:b/>
                <w:bCs/>
                <w:i/>
                <w:color w:val="FF0000"/>
                <w:u w:val="single"/>
              </w:rPr>
              <w:t xml:space="preserve"> FIELD IS NOT COMPLETE, THE MEMBER WILL NOT BE PROCESSED</w:t>
            </w:r>
          </w:p>
        </w:tc>
      </w:tr>
      <w:tr w:rsidR="00730E8A" w:rsidRPr="00AB65BE" w14:paraId="702F1F1E" w14:textId="77777777" w:rsidTr="00AF38F9">
        <w:trPr>
          <w:trHeight w:val="412"/>
        </w:trPr>
        <w:tc>
          <w:tcPr>
            <w:tcW w:w="8550" w:type="dxa"/>
            <w:gridSpan w:val="4"/>
            <w:shd w:val="pct20" w:color="auto" w:fill="auto"/>
          </w:tcPr>
          <w:p w14:paraId="6C32E5BB" w14:textId="06F78F0B" w:rsidR="00730E8A" w:rsidRPr="00AB65BE" w:rsidRDefault="00730E8A" w:rsidP="00AE3BDD">
            <w:pPr>
              <w:spacing w:line="360" w:lineRule="auto"/>
              <w:ind w:right="-990"/>
              <w:rPr>
                <w:rFonts w:asciiTheme="minorHAnsi" w:hAnsiTheme="minorHAnsi" w:cstheme="minorHAnsi"/>
                <w:b/>
                <w:bCs/>
                <w:i/>
                <w:color w:val="000000"/>
                <w:sz w:val="18"/>
                <w:szCs w:val="18"/>
                <w:highlight w:val="yellow"/>
              </w:rPr>
            </w:pPr>
            <w:r w:rsidRPr="00AB65BE">
              <w:rPr>
                <w:rFonts w:asciiTheme="minorHAnsi" w:hAnsiTheme="minorHAnsi" w:cstheme="minorHAnsi"/>
                <w:b/>
                <w:bCs/>
                <w:i/>
                <w:color w:val="000000"/>
                <w:sz w:val="18"/>
                <w:szCs w:val="18"/>
              </w:rPr>
              <w:t>Member’s Name:</w:t>
            </w:r>
            <w:r w:rsidR="0016780D" w:rsidRPr="00AB65BE">
              <w:rPr>
                <w:rFonts w:asciiTheme="minorHAnsi" w:hAnsiTheme="minorHAnsi" w:cstheme="minorHAnsi"/>
                <w:b/>
                <w:bCs/>
                <w:i/>
                <w:color w:val="000000"/>
                <w:sz w:val="18"/>
                <w:szCs w:val="18"/>
              </w:rPr>
              <w:t xml:space="preserve"> (PLEASE PRINT)</w:t>
            </w:r>
            <w:r w:rsidR="00E8563E" w:rsidRPr="00AB65BE">
              <w:rPr>
                <w:rFonts w:asciiTheme="minorHAnsi" w:hAnsiTheme="minorHAnsi" w:cstheme="minorHAnsi"/>
                <w:b/>
                <w:bCs/>
                <w:i/>
                <w:color w:val="000000"/>
                <w:sz w:val="18"/>
                <w:szCs w:val="18"/>
              </w:rPr>
              <w:t xml:space="preserve">  </w:t>
            </w:r>
            <w:sdt>
              <w:sdtPr>
                <w:rPr>
                  <w:rFonts w:asciiTheme="minorHAnsi" w:hAnsiTheme="minorHAnsi" w:cstheme="minorHAnsi"/>
                  <w:b/>
                  <w:bCs/>
                  <w:i/>
                  <w:color w:val="000000"/>
                  <w:sz w:val="18"/>
                  <w:szCs w:val="18"/>
                </w:rPr>
                <w:id w:val="-1614288054"/>
                <w:placeholder>
                  <w:docPart w:val="4F1E3CE2DBF94058A9E4CEBFDF30C51D"/>
                </w:placeholder>
                <w:showingPlcHdr/>
              </w:sdtPr>
              <w:sdtContent>
                <w:r w:rsidR="00E8563E" w:rsidRPr="00AB65BE">
                  <w:rPr>
                    <w:rStyle w:val="PlaceholderText"/>
                    <w:rFonts w:asciiTheme="minorHAnsi" w:hAnsiTheme="minorHAnsi" w:cstheme="minorHAnsi"/>
                    <w:sz w:val="18"/>
                    <w:szCs w:val="18"/>
                    <w:highlight w:val="yellow"/>
                  </w:rPr>
                  <w:t>Type your Name Here</w:t>
                </w:r>
              </w:sdtContent>
            </w:sdt>
          </w:p>
        </w:tc>
        <w:tc>
          <w:tcPr>
            <w:tcW w:w="2700" w:type="dxa"/>
            <w:shd w:val="pct20" w:color="auto" w:fill="auto"/>
          </w:tcPr>
          <w:p w14:paraId="77A42BBE" w14:textId="2B408369" w:rsidR="00730E8A" w:rsidRPr="00AB65BE" w:rsidRDefault="00B3148A" w:rsidP="00AE3BDD">
            <w:pPr>
              <w:spacing w:line="360" w:lineRule="auto"/>
              <w:ind w:right="-990"/>
              <w:rPr>
                <w:rFonts w:asciiTheme="minorHAnsi" w:hAnsiTheme="minorHAnsi" w:cstheme="minorHAnsi"/>
                <w:b/>
                <w:bCs/>
                <w:i/>
                <w:color w:val="000000"/>
                <w:sz w:val="18"/>
                <w:szCs w:val="18"/>
                <w:highlight w:val="yellow"/>
              </w:rPr>
            </w:pPr>
            <w:r w:rsidRPr="00AB65BE">
              <w:rPr>
                <w:rFonts w:asciiTheme="minorHAnsi" w:hAnsiTheme="minorHAnsi" w:cstheme="minorHAnsi"/>
                <w:b/>
                <w:bCs/>
                <w:i/>
                <w:color w:val="000000"/>
                <w:sz w:val="18"/>
                <w:szCs w:val="18"/>
              </w:rPr>
              <w:t xml:space="preserve">DOB: </w:t>
            </w:r>
            <w:sdt>
              <w:sdtPr>
                <w:rPr>
                  <w:rFonts w:asciiTheme="minorHAnsi" w:hAnsiTheme="minorHAnsi" w:cstheme="minorHAnsi"/>
                  <w:b/>
                  <w:bCs/>
                  <w:i/>
                  <w:color w:val="000000"/>
                  <w:sz w:val="18"/>
                  <w:szCs w:val="18"/>
                </w:rPr>
                <w:id w:val="-661007978"/>
                <w:placeholder>
                  <w:docPart w:val="1EC3C7F4C050488EA3238903373D9431"/>
                </w:placeholder>
                <w:showingPlcHdr/>
                <w:date>
                  <w:dateFormat w:val="M/d/yyyy"/>
                  <w:lid w:val="en-US"/>
                  <w:storeMappedDataAs w:val="dateTime"/>
                  <w:calendar w:val="gregorian"/>
                </w:date>
              </w:sdtPr>
              <w:sdtContent>
                <w:r w:rsidR="00E8563E" w:rsidRPr="00AB65BE">
                  <w:rPr>
                    <w:rStyle w:val="PlaceholderText"/>
                    <w:rFonts w:asciiTheme="minorHAnsi" w:hAnsiTheme="minorHAnsi" w:cstheme="minorHAnsi"/>
                    <w:sz w:val="18"/>
                    <w:szCs w:val="18"/>
                    <w:highlight w:val="yellow"/>
                  </w:rPr>
                  <w:t>Select</w:t>
                </w:r>
                <w:r w:rsidRPr="00AB65BE">
                  <w:rPr>
                    <w:rStyle w:val="PlaceholderText"/>
                    <w:rFonts w:asciiTheme="minorHAnsi" w:hAnsiTheme="minorHAnsi" w:cstheme="minorHAnsi"/>
                    <w:sz w:val="18"/>
                    <w:szCs w:val="18"/>
                    <w:highlight w:val="yellow"/>
                  </w:rPr>
                  <w:t xml:space="preserve"> </w:t>
                </w:r>
                <w:r w:rsidR="00E8563E" w:rsidRPr="00AB65BE">
                  <w:rPr>
                    <w:rStyle w:val="PlaceholderText"/>
                    <w:rFonts w:asciiTheme="minorHAnsi" w:hAnsiTheme="minorHAnsi" w:cstheme="minorHAnsi"/>
                    <w:sz w:val="18"/>
                    <w:szCs w:val="18"/>
                    <w:highlight w:val="yellow"/>
                  </w:rPr>
                  <w:t>date</w:t>
                </w:r>
                <w:r w:rsidRPr="00AB65BE">
                  <w:rPr>
                    <w:rStyle w:val="PlaceholderText"/>
                    <w:rFonts w:asciiTheme="minorHAnsi" w:hAnsiTheme="minorHAnsi" w:cstheme="minorHAnsi"/>
                    <w:sz w:val="18"/>
                    <w:szCs w:val="18"/>
                    <w:highlight w:val="yellow"/>
                  </w:rPr>
                  <w:t xml:space="preserve"> of Birth</w:t>
                </w:r>
                <w:r w:rsidR="00E8563E" w:rsidRPr="00AB65BE">
                  <w:rPr>
                    <w:rStyle w:val="PlaceholderText"/>
                    <w:rFonts w:asciiTheme="minorHAnsi" w:hAnsiTheme="minorHAnsi" w:cstheme="minorHAnsi"/>
                    <w:sz w:val="18"/>
                    <w:szCs w:val="18"/>
                    <w:highlight w:val="yellow"/>
                  </w:rPr>
                  <w:t>.</w:t>
                </w:r>
              </w:sdtContent>
            </w:sdt>
          </w:p>
        </w:tc>
      </w:tr>
      <w:tr w:rsidR="0016780D" w:rsidRPr="00AB65BE" w14:paraId="0ED92DAB" w14:textId="77777777" w:rsidTr="00AF38F9">
        <w:trPr>
          <w:trHeight w:val="412"/>
        </w:trPr>
        <w:tc>
          <w:tcPr>
            <w:tcW w:w="3870" w:type="dxa"/>
            <w:gridSpan w:val="2"/>
            <w:shd w:val="pct20" w:color="auto" w:fill="auto"/>
          </w:tcPr>
          <w:p w14:paraId="5AC9AEEB" w14:textId="05162F8B" w:rsidR="0016780D" w:rsidRPr="00AB65BE" w:rsidRDefault="000B2EFD" w:rsidP="000B2EFD">
            <w:pPr>
              <w:spacing w:line="360" w:lineRule="auto"/>
              <w:ind w:right="-990"/>
              <w:rPr>
                <w:rFonts w:asciiTheme="minorHAnsi" w:hAnsiTheme="minorHAnsi" w:cstheme="minorHAnsi"/>
                <w:b/>
                <w:bCs/>
                <w:i/>
                <w:color w:val="000000"/>
                <w:sz w:val="18"/>
                <w:szCs w:val="18"/>
                <w:highlight w:val="yellow"/>
              </w:rPr>
            </w:pPr>
            <w:r w:rsidRPr="00AB65BE">
              <w:rPr>
                <w:rFonts w:asciiTheme="minorHAnsi" w:hAnsiTheme="minorHAnsi" w:cstheme="minorHAnsi"/>
                <w:b/>
                <w:bCs/>
                <w:i/>
                <w:color w:val="000000"/>
                <w:sz w:val="18"/>
                <w:szCs w:val="18"/>
              </w:rPr>
              <w:t>Street Address:</w:t>
            </w:r>
            <w:r w:rsidR="00E8563E" w:rsidRPr="00AB65BE">
              <w:rPr>
                <w:rFonts w:asciiTheme="minorHAnsi" w:hAnsiTheme="minorHAnsi" w:cstheme="minorHAnsi"/>
                <w:b/>
                <w:bCs/>
                <w:i/>
                <w:color w:val="000000"/>
                <w:sz w:val="18"/>
                <w:szCs w:val="18"/>
              </w:rPr>
              <w:t xml:space="preserve">  </w:t>
            </w:r>
            <w:sdt>
              <w:sdtPr>
                <w:rPr>
                  <w:rFonts w:asciiTheme="minorHAnsi" w:hAnsiTheme="minorHAnsi" w:cstheme="minorHAnsi"/>
                  <w:b/>
                  <w:bCs/>
                  <w:i/>
                  <w:color w:val="000000"/>
                  <w:sz w:val="18"/>
                  <w:szCs w:val="18"/>
                </w:rPr>
                <w:id w:val="-522481997"/>
                <w:placeholder>
                  <w:docPart w:val="F481A746FC8149F6A3E945E85BEB4058"/>
                </w:placeholder>
                <w:showingPlcHdr/>
              </w:sdtPr>
              <w:sdtContent>
                <w:r w:rsidR="00B3148A" w:rsidRPr="00AB65BE">
                  <w:rPr>
                    <w:rStyle w:val="PlaceholderText"/>
                    <w:rFonts w:asciiTheme="minorHAnsi" w:hAnsiTheme="minorHAnsi" w:cstheme="minorHAnsi"/>
                    <w:sz w:val="18"/>
                    <w:szCs w:val="18"/>
                    <w:highlight w:val="yellow"/>
                  </w:rPr>
                  <w:t>Enter Street</w:t>
                </w:r>
                <w:r w:rsidR="00E8563E" w:rsidRPr="00AB65BE">
                  <w:rPr>
                    <w:rStyle w:val="PlaceholderText"/>
                    <w:rFonts w:asciiTheme="minorHAnsi" w:hAnsiTheme="minorHAnsi" w:cstheme="minorHAnsi"/>
                    <w:sz w:val="18"/>
                    <w:szCs w:val="18"/>
                    <w:highlight w:val="yellow"/>
                  </w:rPr>
                  <w:t xml:space="preserve"> Address</w:t>
                </w:r>
              </w:sdtContent>
            </w:sdt>
          </w:p>
        </w:tc>
        <w:tc>
          <w:tcPr>
            <w:tcW w:w="2250" w:type="dxa"/>
            <w:shd w:val="pct20" w:color="auto" w:fill="auto"/>
          </w:tcPr>
          <w:p w14:paraId="0648524E" w14:textId="36F97989" w:rsidR="0016780D" w:rsidRPr="00AB65BE" w:rsidRDefault="000B2EFD" w:rsidP="0016780D">
            <w:pPr>
              <w:spacing w:line="360" w:lineRule="auto"/>
              <w:ind w:right="-990"/>
              <w:rPr>
                <w:rFonts w:asciiTheme="minorHAnsi" w:hAnsiTheme="minorHAnsi" w:cstheme="minorHAnsi"/>
                <w:b/>
                <w:bCs/>
                <w:i/>
                <w:color w:val="000000"/>
                <w:sz w:val="18"/>
                <w:szCs w:val="18"/>
                <w:highlight w:val="yellow"/>
              </w:rPr>
            </w:pPr>
            <w:r w:rsidRPr="00AB65BE">
              <w:rPr>
                <w:rFonts w:asciiTheme="minorHAnsi" w:hAnsiTheme="minorHAnsi" w:cstheme="minorHAnsi"/>
                <w:b/>
                <w:bCs/>
                <w:i/>
                <w:color w:val="000000"/>
                <w:sz w:val="18"/>
                <w:szCs w:val="18"/>
              </w:rPr>
              <w:t>City</w:t>
            </w:r>
            <w:r w:rsidR="00E8563E" w:rsidRPr="00AB65BE">
              <w:rPr>
                <w:rFonts w:asciiTheme="minorHAnsi" w:hAnsiTheme="minorHAnsi" w:cstheme="minorHAnsi"/>
                <w:b/>
                <w:bCs/>
                <w:i/>
                <w:color w:val="000000"/>
                <w:sz w:val="18"/>
                <w:szCs w:val="18"/>
              </w:rPr>
              <w:t xml:space="preserve">  </w:t>
            </w:r>
            <w:sdt>
              <w:sdtPr>
                <w:rPr>
                  <w:rFonts w:asciiTheme="minorHAnsi" w:hAnsiTheme="minorHAnsi" w:cstheme="minorHAnsi"/>
                  <w:b/>
                  <w:bCs/>
                  <w:i/>
                  <w:color w:val="000000"/>
                  <w:sz w:val="18"/>
                  <w:szCs w:val="18"/>
                </w:rPr>
                <w:id w:val="-640805542"/>
                <w:placeholder>
                  <w:docPart w:val="8473951FCB55404DBF5F591E53E9775A"/>
                </w:placeholder>
                <w:showingPlcHdr/>
              </w:sdtPr>
              <w:sdtContent>
                <w:r w:rsidR="00B3148A" w:rsidRPr="00AB65BE">
                  <w:rPr>
                    <w:rStyle w:val="PlaceholderText"/>
                    <w:rFonts w:asciiTheme="minorHAnsi" w:hAnsiTheme="minorHAnsi" w:cstheme="minorHAnsi"/>
                    <w:sz w:val="18"/>
                    <w:szCs w:val="18"/>
                    <w:highlight w:val="yellow"/>
                  </w:rPr>
                  <w:t>Enter City</w:t>
                </w:r>
              </w:sdtContent>
            </w:sdt>
          </w:p>
        </w:tc>
        <w:tc>
          <w:tcPr>
            <w:tcW w:w="2430" w:type="dxa"/>
            <w:shd w:val="pct20" w:color="auto" w:fill="auto"/>
          </w:tcPr>
          <w:p w14:paraId="1F8A2127" w14:textId="4DF904E9" w:rsidR="0016780D" w:rsidRPr="00AB65BE" w:rsidRDefault="000B2EFD" w:rsidP="0016780D">
            <w:pPr>
              <w:spacing w:line="360" w:lineRule="auto"/>
              <w:ind w:right="-990"/>
              <w:rPr>
                <w:rFonts w:asciiTheme="minorHAnsi" w:hAnsiTheme="minorHAnsi" w:cstheme="minorHAnsi"/>
                <w:b/>
                <w:bCs/>
                <w:i/>
                <w:color w:val="000000"/>
                <w:sz w:val="18"/>
                <w:szCs w:val="18"/>
                <w:highlight w:val="yellow"/>
              </w:rPr>
            </w:pPr>
            <w:r w:rsidRPr="00AB65BE">
              <w:rPr>
                <w:rFonts w:asciiTheme="minorHAnsi" w:hAnsiTheme="minorHAnsi" w:cstheme="minorHAnsi"/>
                <w:b/>
                <w:bCs/>
                <w:i/>
                <w:color w:val="000000"/>
                <w:sz w:val="18"/>
                <w:szCs w:val="18"/>
              </w:rPr>
              <w:t>State:</w:t>
            </w:r>
            <w:r w:rsidR="00B3148A" w:rsidRPr="00AB65BE">
              <w:rPr>
                <w:rFonts w:asciiTheme="minorHAnsi" w:hAnsiTheme="minorHAnsi" w:cstheme="minorHAnsi"/>
                <w:b/>
                <w:bCs/>
                <w:i/>
                <w:color w:val="000000"/>
                <w:sz w:val="18"/>
                <w:szCs w:val="18"/>
              </w:rPr>
              <w:t xml:space="preserve">  </w:t>
            </w:r>
            <w:sdt>
              <w:sdtPr>
                <w:rPr>
                  <w:rFonts w:asciiTheme="minorHAnsi" w:hAnsiTheme="minorHAnsi" w:cstheme="minorHAnsi"/>
                  <w:b/>
                  <w:bCs/>
                  <w:i/>
                  <w:color w:val="000000"/>
                  <w:sz w:val="18"/>
                  <w:szCs w:val="18"/>
                </w:rPr>
                <w:id w:val="-492101833"/>
                <w:placeholder>
                  <w:docPart w:val="61ABB14B4BC743F8B38211DDFE988828"/>
                </w:placeholder>
                <w:showingPlcHdr/>
                <w:date>
                  <w:dateFormat w:val="M/d/yyyy"/>
                  <w:lid w:val="en-US"/>
                  <w:storeMappedDataAs w:val="dateTime"/>
                  <w:calendar w:val="gregorian"/>
                </w:date>
              </w:sdtPr>
              <w:sdtContent>
                <w:r w:rsidR="00B3148A" w:rsidRPr="00AB65BE">
                  <w:rPr>
                    <w:rStyle w:val="PlaceholderText"/>
                    <w:rFonts w:asciiTheme="minorHAnsi" w:hAnsiTheme="minorHAnsi" w:cstheme="minorHAnsi"/>
                    <w:sz w:val="18"/>
                    <w:szCs w:val="18"/>
                    <w:highlight w:val="yellow"/>
                  </w:rPr>
                  <w:t>Enter State</w:t>
                </w:r>
              </w:sdtContent>
            </w:sdt>
          </w:p>
        </w:tc>
        <w:tc>
          <w:tcPr>
            <w:tcW w:w="2700" w:type="dxa"/>
            <w:shd w:val="pct20" w:color="auto" w:fill="auto"/>
          </w:tcPr>
          <w:p w14:paraId="11268C18" w14:textId="7991AD67" w:rsidR="0016780D" w:rsidRPr="00AB65BE" w:rsidRDefault="000B2EFD" w:rsidP="0016780D">
            <w:pPr>
              <w:spacing w:line="360" w:lineRule="auto"/>
              <w:ind w:right="-990"/>
              <w:rPr>
                <w:rFonts w:asciiTheme="minorHAnsi" w:hAnsiTheme="minorHAnsi" w:cstheme="minorHAnsi"/>
                <w:b/>
                <w:bCs/>
                <w:i/>
                <w:color w:val="000000"/>
                <w:sz w:val="18"/>
                <w:szCs w:val="18"/>
                <w:highlight w:val="yellow"/>
              </w:rPr>
            </w:pPr>
            <w:r w:rsidRPr="00AB65BE">
              <w:rPr>
                <w:rFonts w:asciiTheme="minorHAnsi" w:hAnsiTheme="minorHAnsi" w:cstheme="minorHAnsi"/>
                <w:b/>
                <w:bCs/>
                <w:i/>
                <w:color w:val="000000"/>
                <w:sz w:val="18"/>
                <w:szCs w:val="18"/>
              </w:rPr>
              <w:t>Zip</w:t>
            </w:r>
            <w:r w:rsidR="0016780D" w:rsidRPr="00AB65BE">
              <w:rPr>
                <w:rFonts w:asciiTheme="minorHAnsi" w:hAnsiTheme="minorHAnsi" w:cstheme="minorHAnsi"/>
                <w:b/>
                <w:bCs/>
                <w:i/>
                <w:color w:val="000000"/>
                <w:sz w:val="18"/>
                <w:szCs w:val="18"/>
              </w:rPr>
              <w:t>:</w:t>
            </w:r>
            <w:r w:rsidR="00B3148A" w:rsidRPr="00AB65BE">
              <w:rPr>
                <w:rFonts w:asciiTheme="minorHAnsi" w:hAnsiTheme="minorHAnsi" w:cstheme="minorHAnsi"/>
                <w:b/>
                <w:bCs/>
                <w:i/>
                <w:color w:val="000000"/>
                <w:sz w:val="18"/>
                <w:szCs w:val="18"/>
              </w:rPr>
              <w:t xml:space="preserve">  </w:t>
            </w:r>
            <w:sdt>
              <w:sdtPr>
                <w:rPr>
                  <w:rFonts w:asciiTheme="minorHAnsi" w:hAnsiTheme="minorHAnsi" w:cstheme="minorHAnsi"/>
                  <w:b/>
                  <w:bCs/>
                  <w:i/>
                  <w:color w:val="000000"/>
                  <w:sz w:val="18"/>
                  <w:szCs w:val="18"/>
                </w:rPr>
                <w:id w:val="1918439669"/>
                <w:placeholder>
                  <w:docPart w:val="44A2AA36F3574CD28512B6C238B7E7EF"/>
                </w:placeholder>
                <w:showingPlcHdr/>
              </w:sdtPr>
              <w:sdtContent>
                <w:r w:rsidR="00B3148A" w:rsidRPr="00AB65BE">
                  <w:rPr>
                    <w:rStyle w:val="PlaceholderText"/>
                    <w:rFonts w:asciiTheme="minorHAnsi" w:hAnsiTheme="minorHAnsi" w:cstheme="minorHAnsi"/>
                    <w:sz w:val="18"/>
                    <w:szCs w:val="18"/>
                    <w:highlight w:val="yellow"/>
                  </w:rPr>
                  <w:t>Enter Zip</w:t>
                </w:r>
              </w:sdtContent>
            </w:sdt>
          </w:p>
        </w:tc>
        <w:bookmarkStart w:id="0" w:name="_GoBack"/>
        <w:bookmarkEnd w:id="0"/>
      </w:tr>
      <w:tr w:rsidR="000B2EFD" w:rsidRPr="00AB65BE" w14:paraId="31CAF361" w14:textId="77777777" w:rsidTr="00AF38F9">
        <w:trPr>
          <w:trHeight w:val="412"/>
        </w:trPr>
        <w:tc>
          <w:tcPr>
            <w:tcW w:w="3870" w:type="dxa"/>
            <w:gridSpan w:val="2"/>
            <w:shd w:val="pct20" w:color="auto" w:fill="auto"/>
          </w:tcPr>
          <w:p w14:paraId="3CB9AE65" w14:textId="068477A5" w:rsidR="000B2EFD" w:rsidRPr="00AB65BE" w:rsidRDefault="000B2EFD" w:rsidP="000B2EFD">
            <w:pPr>
              <w:spacing w:line="360" w:lineRule="auto"/>
              <w:ind w:right="-990"/>
              <w:rPr>
                <w:rFonts w:asciiTheme="minorHAnsi" w:hAnsiTheme="minorHAnsi" w:cstheme="minorHAnsi"/>
                <w:b/>
                <w:bCs/>
                <w:i/>
                <w:color w:val="000000"/>
                <w:sz w:val="18"/>
                <w:szCs w:val="18"/>
                <w:highlight w:val="yellow"/>
              </w:rPr>
            </w:pPr>
            <w:r w:rsidRPr="00AB65BE">
              <w:rPr>
                <w:rFonts w:asciiTheme="minorHAnsi" w:hAnsiTheme="minorHAnsi" w:cstheme="minorHAnsi"/>
                <w:b/>
                <w:bCs/>
                <w:i/>
                <w:color w:val="000000"/>
                <w:sz w:val="18"/>
                <w:szCs w:val="18"/>
              </w:rPr>
              <w:t>Phone:</w:t>
            </w:r>
            <w:r w:rsidR="00B3148A" w:rsidRPr="00AB65BE">
              <w:rPr>
                <w:rFonts w:asciiTheme="minorHAnsi" w:hAnsiTheme="minorHAnsi" w:cstheme="minorHAnsi"/>
                <w:b/>
                <w:bCs/>
                <w:i/>
                <w:color w:val="000000"/>
                <w:sz w:val="18"/>
                <w:szCs w:val="18"/>
              </w:rPr>
              <w:t xml:space="preserve"> </w:t>
            </w:r>
            <w:sdt>
              <w:sdtPr>
                <w:rPr>
                  <w:rFonts w:asciiTheme="minorHAnsi" w:hAnsiTheme="minorHAnsi" w:cstheme="minorHAnsi"/>
                  <w:b/>
                  <w:bCs/>
                  <w:i/>
                  <w:color w:val="000000"/>
                  <w:sz w:val="18"/>
                  <w:szCs w:val="18"/>
                </w:rPr>
                <w:id w:val="-1755118823"/>
                <w:placeholder>
                  <w:docPart w:val="87707D08D5C2422B8F12C39FE20A3FF5"/>
                </w:placeholder>
                <w:showingPlcHdr/>
              </w:sdtPr>
              <w:sdtContent>
                <w:r w:rsidR="00B3148A" w:rsidRPr="00AB65BE">
                  <w:rPr>
                    <w:rStyle w:val="PlaceholderText"/>
                    <w:rFonts w:asciiTheme="minorHAnsi" w:hAnsiTheme="minorHAnsi" w:cstheme="minorHAnsi"/>
                    <w:sz w:val="18"/>
                    <w:szCs w:val="18"/>
                    <w:highlight w:val="yellow"/>
                  </w:rPr>
                  <w:t>Enter Phone Number</w:t>
                </w:r>
              </w:sdtContent>
            </w:sdt>
          </w:p>
        </w:tc>
        <w:tc>
          <w:tcPr>
            <w:tcW w:w="7380" w:type="dxa"/>
            <w:gridSpan w:val="3"/>
            <w:shd w:val="pct20" w:color="auto" w:fill="auto"/>
          </w:tcPr>
          <w:p w14:paraId="3A643827" w14:textId="08D82D56" w:rsidR="000B2EFD" w:rsidRPr="00AB65BE" w:rsidRDefault="000B2EFD" w:rsidP="000B2EFD">
            <w:pPr>
              <w:spacing w:line="360" w:lineRule="auto"/>
              <w:ind w:right="-990"/>
              <w:rPr>
                <w:rFonts w:asciiTheme="minorHAnsi" w:hAnsiTheme="minorHAnsi" w:cstheme="minorHAnsi"/>
                <w:b/>
                <w:bCs/>
                <w:i/>
                <w:color w:val="000000"/>
                <w:sz w:val="18"/>
                <w:szCs w:val="18"/>
                <w:highlight w:val="yellow"/>
              </w:rPr>
            </w:pPr>
            <w:r w:rsidRPr="00AB65BE">
              <w:rPr>
                <w:rFonts w:asciiTheme="minorHAnsi" w:hAnsiTheme="minorHAnsi" w:cstheme="minorHAnsi"/>
                <w:b/>
                <w:bCs/>
                <w:i/>
                <w:color w:val="000000"/>
                <w:sz w:val="18"/>
                <w:szCs w:val="18"/>
              </w:rPr>
              <w:t>Email:</w:t>
            </w:r>
            <w:r w:rsidR="00B3148A" w:rsidRPr="00AB65BE">
              <w:rPr>
                <w:rFonts w:asciiTheme="minorHAnsi" w:hAnsiTheme="minorHAnsi" w:cstheme="minorHAnsi"/>
                <w:b/>
                <w:bCs/>
                <w:i/>
                <w:color w:val="000000"/>
                <w:sz w:val="18"/>
                <w:szCs w:val="18"/>
              </w:rPr>
              <w:t xml:space="preserve">  </w:t>
            </w:r>
            <w:sdt>
              <w:sdtPr>
                <w:rPr>
                  <w:rFonts w:asciiTheme="minorHAnsi" w:hAnsiTheme="minorHAnsi" w:cstheme="minorHAnsi"/>
                  <w:b/>
                  <w:bCs/>
                  <w:i/>
                  <w:color w:val="000000"/>
                  <w:sz w:val="18"/>
                  <w:szCs w:val="18"/>
                </w:rPr>
                <w:id w:val="1935555523"/>
                <w:placeholder>
                  <w:docPart w:val="F5FE9B9F84B444BCB05752F23A7F69FB"/>
                </w:placeholder>
                <w:showingPlcHdr/>
              </w:sdtPr>
              <w:sdtContent>
                <w:r w:rsidR="00B3148A" w:rsidRPr="00AB65BE">
                  <w:rPr>
                    <w:rStyle w:val="PlaceholderText"/>
                    <w:rFonts w:asciiTheme="minorHAnsi" w:hAnsiTheme="minorHAnsi" w:cstheme="minorHAnsi"/>
                    <w:sz w:val="18"/>
                    <w:szCs w:val="18"/>
                    <w:highlight w:val="yellow"/>
                  </w:rPr>
                  <w:t>Enter Email Address</w:t>
                </w:r>
              </w:sdtContent>
            </w:sdt>
          </w:p>
        </w:tc>
      </w:tr>
      <w:tr w:rsidR="000B2EFD" w:rsidRPr="00AB65BE" w14:paraId="1957F3CC" w14:textId="77777777" w:rsidTr="00AF38F9">
        <w:trPr>
          <w:trHeight w:val="412"/>
        </w:trPr>
        <w:tc>
          <w:tcPr>
            <w:tcW w:w="1890" w:type="dxa"/>
            <w:shd w:val="pct20" w:color="auto" w:fill="auto"/>
          </w:tcPr>
          <w:p w14:paraId="51E7A774" w14:textId="6D54BCF8" w:rsidR="000B2EFD" w:rsidRPr="00AB65BE" w:rsidRDefault="000B2EFD" w:rsidP="000B2EFD">
            <w:pPr>
              <w:spacing w:line="360" w:lineRule="auto"/>
              <w:ind w:right="-990"/>
              <w:rPr>
                <w:rFonts w:asciiTheme="minorHAnsi" w:hAnsiTheme="minorHAnsi" w:cstheme="minorHAnsi"/>
                <w:b/>
                <w:bCs/>
                <w:i/>
                <w:color w:val="000000"/>
                <w:sz w:val="18"/>
                <w:szCs w:val="18"/>
                <w:highlight w:val="yellow"/>
              </w:rPr>
            </w:pPr>
            <w:r w:rsidRPr="00AB65BE">
              <w:rPr>
                <w:rFonts w:asciiTheme="minorHAnsi" w:hAnsiTheme="minorHAnsi" w:cstheme="minorHAnsi"/>
                <w:b/>
                <w:bCs/>
                <w:i/>
                <w:color w:val="000000"/>
                <w:sz w:val="18"/>
                <w:szCs w:val="18"/>
              </w:rPr>
              <w:t>Height</w:t>
            </w:r>
            <w:r w:rsidR="00832119" w:rsidRPr="00AB65BE">
              <w:rPr>
                <w:rFonts w:asciiTheme="minorHAnsi" w:hAnsiTheme="minorHAnsi" w:cstheme="minorHAnsi"/>
                <w:b/>
                <w:bCs/>
                <w:i/>
                <w:color w:val="000000"/>
                <w:sz w:val="18"/>
                <w:szCs w:val="18"/>
              </w:rPr>
              <w:t xml:space="preserve">: </w:t>
            </w:r>
            <w:r w:rsidR="00B3148A" w:rsidRPr="00AB65BE">
              <w:rPr>
                <w:rFonts w:asciiTheme="minorHAnsi" w:hAnsiTheme="minorHAnsi" w:cstheme="minorHAnsi"/>
                <w:b/>
                <w:bCs/>
                <w:i/>
                <w:color w:val="000000"/>
                <w:sz w:val="18"/>
                <w:szCs w:val="18"/>
              </w:rPr>
              <w:t xml:space="preserve"> </w:t>
            </w:r>
            <w:sdt>
              <w:sdtPr>
                <w:rPr>
                  <w:rFonts w:asciiTheme="minorHAnsi" w:hAnsiTheme="minorHAnsi" w:cstheme="minorHAnsi"/>
                  <w:b/>
                  <w:bCs/>
                  <w:i/>
                  <w:color w:val="000000"/>
                  <w:sz w:val="18"/>
                  <w:szCs w:val="18"/>
                </w:rPr>
                <w:id w:val="1915588967"/>
                <w:placeholder>
                  <w:docPart w:val="5CD7B2458D6447B693E585EE7D1CB9A5"/>
                </w:placeholder>
                <w:showingPlcHdr/>
              </w:sdtPr>
              <w:sdtContent>
                <w:r w:rsidR="00B3148A" w:rsidRPr="00AB65BE">
                  <w:rPr>
                    <w:rStyle w:val="PlaceholderText"/>
                    <w:rFonts w:asciiTheme="minorHAnsi" w:hAnsiTheme="minorHAnsi" w:cstheme="minorHAnsi"/>
                    <w:sz w:val="18"/>
                    <w:szCs w:val="18"/>
                    <w:highlight w:val="yellow"/>
                  </w:rPr>
                  <w:t>Height</w:t>
                </w:r>
              </w:sdtContent>
            </w:sdt>
            <w:r w:rsidR="00B3148A" w:rsidRPr="00AB65BE">
              <w:rPr>
                <w:rFonts w:asciiTheme="minorHAnsi" w:hAnsiTheme="minorHAnsi" w:cstheme="minorHAnsi"/>
                <w:b/>
                <w:bCs/>
                <w:i/>
                <w:color w:val="000000"/>
                <w:sz w:val="18"/>
                <w:szCs w:val="18"/>
              </w:rPr>
              <w:t xml:space="preserve">  </w:t>
            </w:r>
          </w:p>
        </w:tc>
        <w:tc>
          <w:tcPr>
            <w:tcW w:w="1980" w:type="dxa"/>
            <w:shd w:val="pct20" w:color="auto" w:fill="auto"/>
          </w:tcPr>
          <w:p w14:paraId="3F0FF777" w14:textId="7B44DED7" w:rsidR="000B2EFD" w:rsidRPr="00AB65BE" w:rsidRDefault="000B2EFD" w:rsidP="000B2EFD">
            <w:pPr>
              <w:spacing w:line="360" w:lineRule="auto"/>
              <w:ind w:right="-990"/>
              <w:rPr>
                <w:rFonts w:asciiTheme="minorHAnsi" w:hAnsiTheme="minorHAnsi" w:cstheme="minorHAnsi"/>
                <w:b/>
                <w:bCs/>
                <w:i/>
                <w:color w:val="000000"/>
                <w:sz w:val="18"/>
                <w:szCs w:val="18"/>
                <w:highlight w:val="yellow"/>
              </w:rPr>
            </w:pPr>
            <w:r w:rsidRPr="00AB65BE">
              <w:rPr>
                <w:rFonts w:asciiTheme="minorHAnsi" w:hAnsiTheme="minorHAnsi" w:cstheme="minorHAnsi"/>
                <w:b/>
                <w:bCs/>
                <w:i/>
                <w:color w:val="000000"/>
                <w:sz w:val="18"/>
                <w:szCs w:val="18"/>
              </w:rPr>
              <w:t>Weight</w:t>
            </w:r>
            <w:r w:rsidR="00AF38F9" w:rsidRPr="00AB65BE">
              <w:rPr>
                <w:rFonts w:asciiTheme="minorHAnsi" w:hAnsiTheme="minorHAnsi" w:cstheme="minorHAnsi"/>
                <w:b/>
                <w:bCs/>
                <w:i/>
                <w:color w:val="000000"/>
                <w:sz w:val="18"/>
                <w:szCs w:val="18"/>
              </w:rPr>
              <w:t>:</w:t>
            </w:r>
            <w:r w:rsidR="00B3148A" w:rsidRPr="00AB65BE">
              <w:rPr>
                <w:rFonts w:asciiTheme="minorHAnsi" w:hAnsiTheme="minorHAnsi" w:cstheme="minorHAnsi"/>
                <w:b/>
                <w:bCs/>
                <w:i/>
                <w:color w:val="000000"/>
                <w:sz w:val="18"/>
                <w:szCs w:val="18"/>
              </w:rPr>
              <w:t xml:space="preserve"> </w:t>
            </w:r>
            <w:sdt>
              <w:sdtPr>
                <w:rPr>
                  <w:rFonts w:asciiTheme="minorHAnsi" w:hAnsiTheme="minorHAnsi" w:cstheme="minorHAnsi"/>
                  <w:b/>
                  <w:bCs/>
                  <w:i/>
                  <w:color w:val="000000"/>
                  <w:sz w:val="18"/>
                  <w:szCs w:val="18"/>
                </w:rPr>
                <w:id w:val="673391621"/>
                <w:placeholder>
                  <w:docPart w:val="D51F217AE7E04E5A8E0E5DCA1339E2CD"/>
                </w:placeholder>
                <w:showingPlcHdr/>
              </w:sdtPr>
              <w:sdtContent>
                <w:r w:rsidR="00B3148A" w:rsidRPr="00AB65BE">
                  <w:rPr>
                    <w:rStyle w:val="PlaceholderText"/>
                    <w:rFonts w:asciiTheme="minorHAnsi" w:hAnsiTheme="minorHAnsi" w:cstheme="minorHAnsi"/>
                    <w:sz w:val="18"/>
                    <w:szCs w:val="18"/>
                    <w:highlight w:val="yellow"/>
                  </w:rPr>
                  <w:t>Weight</w:t>
                </w:r>
              </w:sdtContent>
            </w:sdt>
            <w:r w:rsidR="00B3148A" w:rsidRPr="00AB65BE">
              <w:rPr>
                <w:rFonts w:asciiTheme="minorHAnsi" w:hAnsiTheme="minorHAnsi" w:cstheme="minorHAnsi"/>
                <w:b/>
                <w:bCs/>
                <w:i/>
                <w:color w:val="000000"/>
                <w:sz w:val="18"/>
                <w:szCs w:val="18"/>
              </w:rPr>
              <w:t xml:space="preserve">  </w:t>
            </w:r>
          </w:p>
        </w:tc>
        <w:tc>
          <w:tcPr>
            <w:tcW w:w="2250" w:type="dxa"/>
            <w:shd w:val="pct20" w:color="auto" w:fill="auto"/>
          </w:tcPr>
          <w:p w14:paraId="62956067" w14:textId="3EC58274" w:rsidR="000B2EFD" w:rsidRPr="00AB65BE" w:rsidRDefault="000B2EFD" w:rsidP="000B2EFD">
            <w:pPr>
              <w:spacing w:line="360" w:lineRule="auto"/>
              <w:ind w:right="-990"/>
              <w:rPr>
                <w:rFonts w:asciiTheme="minorHAnsi" w:hAnsiTheme="minorHAnsi" w:cstheme="minorHAnsi"/>
                <w:b/>
                <w:bCs/>
                <w:i/>
                <w:color w:val="000000"/>
                <w:sz w:val="18"/>
                <w:szCs w:val="18"/>
                <w:highlight w:val="yellow"/>
              </w:rPr>
            </w:pPr>
            <w:r w:rsidRPr="00AB65BE">
              <w:rPr>
                <w:rFonts w:asciiTheme="minorHAnsi" w:hAnsiTheme="minorHAnsi" w:cstheme="minorHAnsi"/>
                <w:b/>
                <w:bCs/>
                <w:i/>
                <w:color w:val="000000"/>
                <w:sz w:val="18"/>
                <w:szCs w:val="18"/>
              </w:rPr>
              <w:t>Eye Color</w:t>
            </w:r>
            <w:r w:rsidR="00AF38F9" w:rsidRPr="00AB65BE">
              <w:rPr>
                <w:rFonts w:asciiTheme="minorHAnsi" w:hAnsiTheme="minorHAnsi" w:cstheme="minorHAnsi"/>
                <w:b/>
                <w:bCs/>
                <w:i/>
                <w:color w:val="000000"/>
                <w:sz w:val="18"/>
                <w:szCs w:val="18"/>
              </w:rPr>
              <w:t>:</w:t>
            </w:r>
            <w:r w:rsidR="00B3148A" w:rsidRPr="00AB65BE">
              <w:rPr>
                <w:rFonts w:asciiTheme="minorHAnsi" w:hAnsiTheme="minorHAnsi" w:cstheme="minorHAnsi"/>
                <w:b/>
                <w:bCs/>
                <w:i/>
                <w:color w:val="000000"/>
                <w:sz w:val="18"/>
                <w:szCs w:val="18"/>
              </w:rPr>
              <w:t xml:space="preserve"> </w:t>
            </w:r>
            <w:sdt>
              <w:sdtPr>
                <w:rPr>
                  <w:rFonts w:asciiTheme="minorHAnsi" w:hAnsiTheme="minorHAnsi" w:cstheme="minorHAnsi"/>
                  <w:b/>
                  <w:bCs/>
                  <w:i/>
                  <w:color w:val="000000"/>
                  <w:sz w:val="18"/>
                  <w:szCs w:val="18"/>
                </w:rPr>
                <w:id w:val="858316494"/>
                <w:placeholder>
                  <w:docPart w:val="E51188516EC64FF38DD6ADAD1E8BD066"/>
                </w:placeholder>
                <w:showingPlcHdr/>
              </w:sdtPr>
              <w:sdtContent>
                <w:r w:rsidR="00B3148A" w:rsidRPr="00AB65BE">
                  <w:rPr>
                    <w:rStyle w:val="PlaceholderText"/>
                    <w:rFonts w:asciiTheme="minorHAnsi" w:hAnsiTheme="minorHAnsi" w:cstheme="minorHAnsi"/>
                    <w:sz w:val="18"/>
                    <w:szCs w:val="18"/>
                    <w:highlight w:val="yellow"/>
                  </w:rPr>
                  <w:t>Eye Color</w:t>
                </w:r>
              </w:sdtContent>
            </w:sdt>
            <w:r w:rsidR="00B3148A" w:rsidRPr="00AB65BE">
              <w:rPr>
                <w:rFonts w:asciiTheme="minorHAnsi" w:hAnsiTheme="minorHAnsi" w:cstheme="minorHAnsi"/>
                <w:b/>
                <w:bCs/>
                <w:i/>
                <w:color w:val="000000"/>
                <w:sz w:val="18"/>
                <w:szCs w:val="18"/>
              </w:rPr>
              <w:t xml:space="preserve"> </w:t>
            </w:r>
          </w:p>
        </w:tc>
        <w:tc>
          <w:tcPr>
            <w:tcW w:w="2430" w:type="dxa"/>
            <w:shd w:val="pct20" w:color="auto" w:fill="auto"/>
          </w:tcPr>
          <w:p w14:paraId="17A036E6" w14:textId="671AB284" w:rsidR="000B2EFD" w:rsidRPr="00AB65BE" w:rsidRDefault="000B2EFD" w:rsidP="000B2EFD">
            <w:pPr>
              <w:spacing w:line="360" w:lineRule="auto"/>
              <w:ind w:right="-990"/>
              <w:rPr>
                <w:rFonts w:asciiTheme="minorHAnsi" w:hAnsiTheme="minorHAnsi" w:cstheme="minorHAnsi"/>
                <w:b/>
                <w:bCs/>
                <w:i/>
                <w:color w:val="000000"/>
                <w:sz w:val="18"/>
                <w:szCs w:val="18"/>
                <w:highlight w:val="yellow"/>
              </w:rPr>
            </w:pPr>
            <w:r w:rsidRPr="00AB65BE">
              <w:rPr>
                <w:rFonts w:asciiTheme="minorHAnsi" w:hAnsiTheme="minorHAnsi" w:cstheme="minorHAnsi"/>
                <w:b/>
                <w:bCs/>
                <w:i/>
                <w:color w:val="000000"/>
                <w:sz w:val="18"/>
                <w:szCs w:val="18"/>
              </w:rPr>
              <w:t>Hair Color:</w:t>
            </w:r>
            <w:r w:rsidR="00B3148A" w:rsidRPr="00AB65BE">
              <w:rPr>
                <w:rFonts w:asciiTheme="minorHAnsi" w:hAnsiTheme="minorHAnsi" w:cstheme="minorHAnsi"/>
                <w:b/>
                <w:bCs/>
                <w:i/>
                <w:color w:val="000000"/>
                <w:sz w:val="18"/>
                <w:szCs w:val="18"/>
              </w:rPr>
              <w:t xml:space="preserve"> </w:t>
            </w:r>
            <w:sdt>
              <w:sdtPr>
                <w:rPr>
                  <w:rFonts w:asciiTheme="minorHAnsi" w:hAnsiTheme="minorHAnsi" w:cstheme="minorHAnsi"/>
                  <w:b/>
                  <w:bCs/>
                  <w:i/>
                  <w:color w:val="000000"/>
                  <w:sz w:val="18"/>
                  <w:szCs w:val="18"/>
                </w:rPr>
                <w:id w:val="1956519974"/>
                <w:placeholder>
                  <w:docPart w:val="D1095D05CB874695B7EFC68E8ADFE0A0"/>
                </w:placeholder>
                <w:showingPlcHdr/>
              </w:sdtPr>
              <w:sdtContent>
                <w:r w:rsidR="00B3148A" w:rsidRPr="00AB65BE">
                  <w:rPr>
                    <w:rStyle w:val="PlaceholderText"/>
                    <w:rFonts w:asciiTheme="minorHAnsi" w:hAnsiTheme="minorHAnsi" w:cstheme="minorHAnsi"/>
                    <w:sz w:val="18"/>
                    <w:szCs w:val="18"/>
                    <w:highlight w:val="yellow"/>
                  </w:rPr>
                  <w:t>Hair Color</w:t>
                </w:r>
              </w:sdtContent>
            </w:sdt>
          </w:p>
        </w:tc>
        <w:tc>
          <w:tcPr>
            <w:tcW w:w="2700" w:type="dxa"/>
            <w:shd w:val="pct20" w:color="auto" w:fill="auto"/>
          </w:tcPr>
          <w:p w14:paraId="7866C31C" w14:textId="76B64BA7" w:rsidR="000B2EFD" w:rsidRPr="00AB65BE" w:rsidRDefault="000B2EFD" w:rsidP="000B2EFD">
            <w:pPr>
              <w:spacing w:line="360" w:lineRule="auto"/>
              <w:ind w:right="-990"/>
              <w:rPr>
                <w:rFonts w:asciiTheme="minorHAnsi" w:hAnsiTheme="minorHAnsi" w:cstheme="minorHAnsi"/>
                <w:b/>
                <w:bCs/>
                <w:i/>
                <w:color w:val="000000"/>
                <w:sz w:val="18"/>
                <w:szCs w:val="18"/>
                <w:highlight w:val="yellow"/>
              </w:rPr>
            </w:pPr>
            <w:r w:rsidRPr="00AB65BE">
              <w:rPr>
                <w:rFonts w:asciiTheme="minorHAnsi" w:hAnsiTheme="minorHAnsi" w:cstheme="minorHAnsi"/>
                <w:b/>
                <w:bCs/>
                <w:i/>
                <w:color w:val="000000"/>
                <w:sz w:val="18"/>
                <w:szCs w:val="18"/>
              </w:rPr>
              <w:t>Gender:</w:t>
            </w:r>
            <w:r w:rsidR="00B3148A" w:rsidRPr="00AB65BE">
              <w:rPr>
                <w:rFonts w:asciiTheme="minorHAnsi" w:hAnsiTheme="minorHAnsi" w:cstheme="minorHAnsi"/>
                <w:b/>
                <w:bCs/>
                <w:i/>
                <w:color w:val="000000"/>
                <w:sz w:val="18"/>
                <w:szCs w:val="18"/>
              </w:rPr>
              <w:t xml:space="preserve">  </w:t>
            </w:r>
            <w:sdt>
              <w:sdtPr>
                <w:rPr>
                  <w:rFonts w:asciiTheme="minorHAnsi" w:hAnsiTheme="minorHAnsi" w:cstheme="minorHAnsi"/>
                  <w:b/>
                  <w:bCs/>
                  <w:i/>
                  <w:color w:val="000000"/>
                  <w:sz w:val="18"/>
                  <w:szCs w:val="18"/>
                </w:rPr>
                <w:id w:val="1328017966"/>
                <w14:checkbox>
                  <w14:checked w14:val="0"/>
                  <w14:checkedState w14:val="2612" w14:font="MS Gothic"/>
                  <w14:uncheckedState w14:val="2610" w14:font="MS Gothic"/>
                </w14:checkbox>
              </w:sdtPr>
              <w:sdtContent>
                <w:r w:rsidR="00AF38F9" w:rsidRPr="00AB65BE">
                  <w:rPr>
                    <w:rFonts w:ascii="Segoe UI Symbol" w:eastAsia="MS Gothic" w:hAnsi="Segoe UI Symbol" w:cs="Segoe UI Symbol"/>
                    <w:b/>
                    <w:bCs/>
                    <w:i/>
                    <w:color w:val="000000"/>
                    <w:sz w:val="18"/>
                    <w:szCs w:val="18"/>
                  </w:rPr>
                  <w:t>☐</w:t>
                </w:r>
              </w:sdtContent>
            </w:sdt>
            <w:r w:rsidR="00AF38F9" w:rsidRPr="00AB65BE">
              <w:rPr>
                <w:rFonts w:asciiTheme="minorHAnsi" w:hAnsiTheme="minorHAnsi" w:cstheme="minorHAnsi"/>
                <w:b/>
                <w:bCs/>
                <w:i/>
                <w:color w:val="000000"/>
                <w:sz w:val="18"/>
                <w:szCs w:val="18"/>
              </w:rPr>
              <w:t xml:space="preserve"> Male / </w:t>
            </w:r>
            <w:sdt>
              <w:sdtPr>
                <w:rPr>
                  <w:rFonts w:asciiTheme="minorHAnsi" w:hAnsiTheme="minorHAnsi" w:cstheme="minorHAnsi"/>
                  <w:b/>
                  <w:bCs/>
                  <w:i/>
                  <w:color w:val="000000"/>
                  <w:sz w:val="18"/>
                  <w:szCs w:val="18"/>
                </w:rPr>
                <w:id w:val="1440183327"/>
                <w14:checkbox>
                  <w14:checked w14:val="0"/>
                  <w14:checkedState w14:val="2612" w14:font="MS Gothic"/>
                  <w14:uncheckedState w14:val="2610" w14:font="MS Gothic"/>
                </w14:checkbox>
              </w:sdtPr>
              <w:sdtContent>
                <w:r w:rsidR="00AF38F9" w:rsidRPr="00AB65BE">
                  <w:rPr>
                    <w:rFonts w:ascii="Segoe UI Symbol" w:eastAsia="MS Gothic" w:hAnsi="Segoe UI Symbol" w:cs="Segoe UI Symbol"/>
                    <w:b/>
                    <w:bCs/>
                    <w:i/>
                    <w:color w:val="000000"/>
                    <w:sz w:val="18"/>
                    <w:szCs w:val="18"/>
                  </w:rPr>
                  <w:t>☐</w:t>
                </w:r>
              </w:sdtContent>
            </w:sdt>
            <w:r w:rsidR="00AF38F9" w:rsidRPr="00AB65BE">
              <w:rPr>
                <w:rFonts w:asciiTheme="minorHAnsi" w:hAnsiTheme="minorHAnsi" w:cstheme="minorHAnsi"/>
                <w:b/>
                <w:bCs/>
                <w:i/>
                <w:color w:val="000000"/>
                <w:sz w:val="18"/>
                <w:szCs w:val="18"/>
              </w:rPr>
              <w:t xml:space="preserve"> Female</w:t>
            </w:r>
          </w:p>
        </w:tc>
      </w:tr>
      <w:tr w:rsidR="000B2EFD" w:rsidRPr="00AB65BE" w14:paraId="0EC499F9" w14:textId="77777777" w:rsidTr="00AF38F9">
        <w:trPr>
          <w:trHeight w:val="412"/>
        </w:trPr>
        <w:tc>
          <w:tcPr>
            <w:tcW w:w="8550" w:type="dxa"/>
            <w:gridSpan w:val="4"/>
          </w:tcPr>
          <w:p w14:paraId="5E309EDE" w14:textId="5681C2C3" w:rsidR="000B2EFD" w:rsidRPr="00AB65BE" w:rsidRDefault="000B2EFD" w:rsidP="000B2EFD">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Spouse’s Name (If applicable- PLEASE PRINT):</w:t>
            </w:r>
            <w:r w:rsidR="00B3148A" w:rsidRPr="00AB65BE">
              <w:rPr>
                <w:rFonts w:asciiTheme="minorHAnsi" w:hAnsiTheme="minorHAnsi" w:cstheme="minorHAnsi"/>
                <w:b/>
                <w:bCs/>
                <w:i/>
                <w:color w:val="000000"/>
                <w:sz w:val="18"/>
                <w:szCs w:val="18"/>
              </w:rPr>
              <w:t xml:space="preserve"> </w:t>
            </w:r>
            <w:sdt>
              <w:sdtPr>
                <w:rPr>
                  <w:rFonts w:asciiTheme="minorHAnsi" w:hAnsiTheme="minorHAnsi" w:cstheme="minorHAnsi"/>
                  <w:b/>
                  <w:bCs/>
                  <w:i/>
                  <w:color w:val="000000"/>
                  <w:sz w:val="18"/>
                  <w:szCs w:val="18"/>
                </w:rPr>
                <w:id w:val="59066466"/>
                <w:placeholder>
                  <w:docPart w:val="CAC3B8E755B1423394CCD24E73A2C746"/>
                </w:placeholder>
                <w:showingPlcHdr/>
              </w:sdtPr>
              <w:sdtContent>
                <w:r w:rsidR="00B3148A" w:rsidRPr="00AB65BE">
                  <w:rPr>
                    <w:rStyle w:val="PlaceholderText"/>
                    <w:rFonts w:asciiTheme="minorHAnsi" w:hAnsiTheme="minorHAnsi" w:cstheme="minorHAnsi"/>
                    <w:sz w:val="18"/>
                    <w:szCs w:val="18"/>
                    <w:highlight w:val="yellow"/>
                  </w:rPr>
                  <w:t>Type your Spouse’s Name Here</w:t>
                </w:r>
              </w:sdtContent>
            </w:sdt>
          </w:p>
        </w:tc>
        <w:tc>
          <w:tcPr>
            <w:tcW w:w="2700" w:type="dxa"/>
          </w:tcPr>
          <w:p w14:paraId="0A4B889D" w14:textId="60A69D74" w:rsidR="000B2EFD" w:rsidRPr="00AB65BE" w:rsidRDefault="00AF38F9" w:rsidP="000B2EFD">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 xml:space="preserve">DOB: </w:t>
            </w:r>
            <w:sdt>
              <w:sdtPr>
                <w:rPr>
                  <w:rFonts w:asciiTheme="minorHAnsi" w:hAnsiTheme="minorHAnsi" w:cstheme="minorHAnsi"/>
                  <w:b/>
                  <w:bCs/>
                  <w:i/>
                  <w:color w:val="000000"/>
                  <w:sz w:val="18"/>
                  <w:szCs w:val="18"/>
                </w:rPr>
                <w:id w:val="883213213"/>
                <w:placeholder>
                  <w:docPart w:val="DDDA57C3D2FC4B38ACCF58E6CB22C1E0"/>
                </w:placeholder>
                <w:showingPlcHdr/>
                <w:date>
                  <w:dateFormat w:val="M/d/yyyy"/>
                  <w:lid w:val="en-US"/>
                  <w:storeMappedDataAs w:val="dateTime"/>
                  <w:calendar w:val="gregorian"/>
                </w:date>
              </w:sdtPr>
              <w:sdtContent>
                <w:r w:rsidRPr="00AB65BE">
                  <w:rPr>
                    <w:rStyle w:val="PlaceholderText"/>
                    <w:rFonts w:asciiTheme="minorHAnsi" w:hAnsiTheme="minorHAnsi" w:cstheme="minorHAnsi"/>
                    <w:sz w:val="18"/>
                    <w:szCs w:val="18"/>
                    <w:highlight w:val="yellow"/>
                  </w:rPr>
                  <w:t>Select date of Birth.</w:t>
                </w:r>
              </w:sdtContent>
            </w:sdt>
          </w:p>
        </w:tc>
      </w:tr>
      <w:tr w:rsidR="00AF38F9" w:rsidRPr="00AB65BE" w14:paraId="63E2C56E" w14:textId="77777777" w:rsidTr="00AF38F9">
        <w:trPr>
          <w:trHeight w:val="412"/>
        </w:trPr>
        <w:tc>
          <w:tcPr>
            <w:tcW w:w="1890" w:type="dxa"/>
            <w:tcBorders>
              <w:bottom w:val="single" w:sz="4" w:space="0" w:color="auto"/>
            </w:tcBorders>
          </w:tcPr>
          <w:p w14:paraId="27539C02" w14:textId="56145023"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 xml:space="preserve">Height: </w:t>
            </w:r>
            <w:sdt>
              <w:sdtPr>
                <w:rPr>
                  <w:rFonts w:asciiTheme="minorHAnsi" w:hAnsiTheme="minorHAnsi" w:cstheme="minorHAnsi"/>
                  <w:b/>
                  <w:bCs/>
                  <w:i/>
                  <w:color w:val="000000"/>
                  <w:sz w:val="18"/>
                  <w:szCs w:val="18"/>
                </w:rPr>
                <w:id w:val="312300946"/>
                <w:placeholder>
                  <w:docPart w:val="F79CB1EAF4584DF88ED49CB8BB64C240"/>
                </w:placeholder>
                <w:showingPlcHdr/>
              </w:sdtPr>
              <w:sdtContent>
                <w:r w:rsidRPr="00AB65BE">
                  <w:rPr>
                    <w:rStyle w:val="PlaceholderText"/>
                    <w:rFonts w:asciiTheme="minorHAnsi" w:hAnsiTheme="minorHAnsi" w:cstheme="minorHAnsi"/>
                    <w:sz w:val="18"/>
                    <w:szCs w:val="18"/>
                    <w:highlight w:val="yellow"/>
                  </w:rPr>
                  <w:t>Height</w:t>
                </w:r>
              </w:sdtContent>
            </w:sdt>
          </w:p>
        </w:tc>
        <w:tc>
          <w:tcPr>
            <w:tcW w:w="1980" w:type="dxa"/>
            <w:tcBorders>
              <w:bottom w:val="single" w:sz="4" w:space="0" w:color="auto"/>
            </w:tcBorders>
          </w:tcPr>
          <w:p w14:paraId="4D94B531" w14:textId="2D53AB58"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 xml:space="preserve">Weight: </w:t>
            </w:r>
            <w:sdt>
              <w:sdtPr>
                <w:rPr>
                  <w:rFonts w:asciiTheme="minorHAnsi" w:hAnsiTheme="minorHAnsi" w:cstheme="minorHAnsi"/>
                  <w:b/>
                  <w:bCs/>
                  <w:i/>
                  <w:color w:val="000000"/>
                  <w:sz w:val="18"/>
                  <w:szCs w:val="18"/>
                </w:rPr>
                <w:id w:val="1576012344"/>
                <w:placeholder>
                  <w:docPart w:val="1959E2EDA85143A48F5936028E6085E2"/>
                </w:placeholder>
                <w:showingPlcHdr/>
              </w:sdtPr>
              <w:sdtContent>
                <w:r w:rsidRPr="00AB65BE">
                  <w:rPr>
                    <w:rStyle w:val="PlaceholderText"/>
                    <w:rFonts w:asciiTheme="minorHAnsi" w:hAnsiTheme="minorHAnsi" w:cstheme="minorHAnsi"/>
                    <w:sz w:val="18"/>
                    <w:szCs w:val="18"/>
                    <w:highlight w:val="yellow"/>
                  </w:rPr>
                  <w:t>Weight</w:t>
                </w:r>
              </w:sdtContent>
            </w:sdt>
          </w:p>
        </w:tc>
        <w:tc>
          <w:tcPr>
            <w:tcW w:w="2250" w:type="dxa"/>
            <w:tcBorders>
              <w:bottom w:val="single" w:sz="4" w:space="0" w:color="auto"/>
            </w:tcBorders>
          </w:tcPr>
          <w:p w14:paraId="5CF8090B" w14:textId="58782B19"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 xml:space="preserve">Eye Color: </w:t>
            </w:r>
            <w:sdt>
              <w:sdtPr>
                <w:rPr>
                  <w:rFonts w:asciiTheme="minorHAnsi" w:hAnsiTheme="minorHAnsi" w:cstheme="minorHAnsi"/>
                  <w:b/>
                  <w:bCs/>
                  <w:i/>
                  <w:color w:val="000000"/>
                  <w:sz w:val="18"/>
                  <w:szCs w:val="18"/>
                </w:rPr>
                <w:id w:val="702221819"/>
                <w:placeholder>
                  <w:docPart w:val="D639B732263648C0A559F89AD4B36D46"/>
                </w:placeholder>
                <w:showingPlcHdr/>
              </w:sdtPr>
              <w:sdtContent>
                <w:r w:rsidRPr="00AB65BE">
                  <w:rPr>
                    <w:rStyle w:val="PlaceholderText"/>
                    <w:rFonts w:asciiTheme="minorHAnsi" w:hAnsiTheme="minorHAnsi" w:cstheme="minorHAnsi"/>
                    <w:sz w:val="18"/>
                    <w:szCs w:val="18"/>
                    <w:highlight w:val="yellow"/>
                  </w:rPr>
                  <w:t>Eye Color</w:t>
                </w:r>
              </w:sdtContent>
            </w:sdt>
          </w:p>
        </w:tc>
        <w:tc>
          <w:tcPr>
            <w:tcW w:w="2430" w:type="dxa"/>
            <w:tcBorders>
              <w:bottom w:val="single" w:sz="4" w:space="0" w:color="auto"/>
            </w:tcBorders>
          </w:tcPr>
          <w:p w14:paraId="327FC895" w14:textId="1CC39891"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 xml:space="preserve">Hair Color: </w:t>
            </w:r>
            <w:sdt>
              <w:sdtPr>
                <w:rPr>
                  <w:rFonts w:asciiTheme="minorHAnsi" w:hAnsiTheme="minorHAnsi" w:cstheme="minorHAnsi"/>
                  <w:b/>
                  <w:bCs/>
                  <w:i/>
                  <w:color w:val="000000"/>
                  <w:sz w:val="18"/>
                  <w:szCs w:val="18"/>
                </w:rPr>
                <w:id w:val="-1652816179"/>
                <w:placeholder>
                  <w:docPart w:val="D6BD9D51242E458BB30EFC9D7ABE357E"/>
                </w:placeholder>
                <w:showingPlcHdr/>
              </w:sdtPr>
              <w:sdtContent>
                <w:r w:rsidRPr="00AB65BE">
                  <w:rPr>
                    <w:rStyle w:val="PlaceholderText"/>
                    <w:rFonts w:asciiTheme="minorHAnsi" w:hAnsiTheme="minorHAnsi" w:cstheme="minorHAnsi"/>
                    <w:sz w:val="18"/>
                    <w:szCs w:val="18"/>
                    <w:highlight w:val="yellow"/>
                  </w:rPr>
                  <w:t>Hair Color</w:t>
                </w:r>
              </w:sdtContent>
            </w:sdt>
          </w:p>
        </w:tc>
        <w:tc>
          <w:tcPr>
            <w:tcW w:w="2700" w:type="dxa"/>
            <w:tcBorders>
              <w:bottom w:val="single" w:sz="4" w:space="0" w:color="auto"/>
            </w:tcBorders>
          </w:tcPr>
          <w:p w14:paraId="6B3ED0F2" w14:textId="30242DF3"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 xml:space="preserve">Gender:  </w:t>
            </w:r>
            <w:sdt>
              <w:sdtPr>
                <w:rPr>
                  <w:rFonts w:asciiTheme="minorHAnsi" w:hAnsiTheme="minorHAnsi" w:cstheme="minorHAnsi"/>
                  <w:b/>
                  <w:bCs/>
                  <w:i/>
                  <w:color w:val="000000"/>
                  <w:sz w:val="18"/>
                  <w:szCs w:val="18"/>
                </w:rPr>
                <w:id w:val="-301547487"/>
                <w14:checkbox>
                  <w14:checked w14:val="0"/>
                  <w14:checkedState w14:val="2612" w14:font="MS Gothic"/>
                  <w14:uncheckedState w14:val="2610" w14:font="MS Gothic"/>
                </w14:checkbox>
              </w:sdtPr>
              <w:sdtContent>
                <w:r w:rsidRPr="00AB65BE">
                  <w:rPr>
                    <w:rFonts w:ascii="Segoe UI Symbol" w:eastAsia="MS Gothic" w:hAnsi="Segoe UI Symbol" w:cs="Segoe UI Symbol"/>
                    <w:b/>
                    <w:bCs/>
                    <w:i/>
                    <w:color w:val="000000"/>
                    <w:sz w:val="18"/>
                    <w:szCs w:val="18"/>
                  </w:rPr>
                  <w:t>☐</w:t>
                </w:r>
              </w:sdtContent>
            </w:sdt>
            <w:r w:rsidRPr="00AB65BE">
              <w:rPr>
                <w:rFonts w:asciiTheme="minorHAnsi" w:hAnsiTheme="minorHAnsi" w:cstheme="minorHAnsi"/>
                <w:b/>
                <w:bCs/>
                <w:i/>
                <w:color w:val="000000"/>
                <w:sz w:val="18"/>
                <w:szCs w:val="18"/>
              </w:rPr>
              <w:t xml:space="preserve"> Male / </w:t>
            </w:r>
            <w:sdt>
              <w:sdtPr>
                <w:rPr>
                  <w:rFonts w:asciiTheme="minorHAnsi" w:hAnsiTheme="minorHAnsi" w:cstheme="minorHAnsi"/>
                  <w:b/>
                  <w:bCs/>
                  <w:i/>
                  <w:color w:val="000000"/>
                  <w:sz w:val="18"/>
                  <w:szCs w:val="18"/>
                </w:rPr>
                <w:id w:val="567696556"/>
                <w14:checkbox>
                  <w14:checked w14:val="0"/>
                  <w14:checkedState w14:val="2612" w14:font="MS Gothic"/>
                  <w14:uncheckedState w14:val="2610" w14:font="MS Gothic"/>
                </w14:checkbox>
              </w:sdtPr>
              <w:sdtContent>
                <w:r w:rsidRPr="00AB65BE">
                  <w:rPr>
                    <w:rFonts w:ascii="Segoe UI Symbol" w:eastAsia="MS Gothic" w:hAnsi="Segoe UI Symbol" w:cs="Segoe UI Symbol"/>
                    <w:b/>
                    <w:bCs/>
                    <w:i/>
                    <w:color w:val="000000"/>
                    <w:sz w:val="18"/>
                    <w:szCs w:val="18"/>
                  </w:rPr>
                  <w:t>☐</w:t>
                </w:r>
              </w:sdtContent>
            </w:sdt>
            <w:r w:rsidRPr="00AB65BE">
              <w:rPr>
                <w:rFonts w:asciiTheme="minorHAnsi" w:hAnsiTheme="minorHAnsi" w:cstheme="minorHAnsi"/>
                <w:b/>
                <w:bCs/>
                <w:i/>
                <w:color w:val="000000"/>
                <w:sz w:val="18"/>
                <w:szCs w:val="18"/>
              </w:rPr>
              <w:t xml:space="preserve"> Female</w:t>
            </w:r>
          </w:p>
        </w:tc>
      </w:tr>
      <w:tr w:rsidR="00AF38F9" w:rsidRPr="00AB65BE" w14:paraId="23E5D256" w14:textId="77777777" w:rsidTr="00AF38F9">
        <w:trPr>
          <w:trHeight w:val="412"/>
        </w:trPr>
        <w:tc>
          <w:tcPr>
            <w:tcW w:w="8550" w:type="dxa"/>
            <w:gridSpan w:val="4"/>
            <w:shd w:val="pct20" w:color="auto" w:fill="auto"/>
          </w:tcPr>
          <w:p w14:paraId="0DBCEDFF" w14:textId="68BE4712"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1</w:t>
            </w:r>
            <w:r w:rsidRPr="00AB65BE">
              <w:rPr>
                <w:rFonts w:asciiTheme="minorHAnsi" w:hAnsiTheme="minorHAnsi" w:cstheme="minorHAnsi"/>
                <w:b/>
                <w:bCs/>
                <w:i/>
                <w:color w:val="000000"/>
                <w:sz w:val="18"/>
                <w:szCs w:val="18"/>
                <w:vertAlign w:val="superscript"/>
              </w:rPr>
              <w:t>st</w:t>
            </w:r>
            <w:r w:rsidRPr="00AB65BE">
              <w:rPr>
                <w:rFonts w:asciiTheme="minorHAnsi" w:hAnsiTheme="minorHAnsi" w:cstheme="minorHAnsi"/>
                <w:b/>
                <w:bCs/>
                <w:i/>
                <w:color w:val="000000"/>
                <w:sz w:val="18"/>
                <w:szCs w:val="18"/>
              </w:rPr>
              <w:t xml:space="preserve"> Child’s Name (If applicable- PLEASE PRINT): </w:t>
            </w:r>
            <w:sdt>
              <w:sdtPr>
                <w:rPr>
                  <w:rFonts w:asciiTheme="minorHAnsi" w:hAnsiTheme="minorHAnsi" w:cstheme="minorHAnsi"/>
                  <w:b/>
                  <w:bCs/>
                  <w:i/>
                  <w:color w:val="000000"/>
                  <w:sz w:val="18"/>
                  <w:szCs w:val="18"/>
                </w:rPr>
                <w:id w:val="205532183"/>
                <w:placeholder>
                  <w:docPart w:val="B076521D69604D8CBA6CC6B30633E077"/>
                </w:placeholder>
                <w:showingPlcHdr/>
              </w:sdtPr>
              <w:sdtContent>
                <w:r w:rsidRPr="00AB65BE">
                  <w:rPr>
                    <w:rStyle w:val="PlaceholderText"/>
                    <w:rFonts w:asciiTheme="minorHAnsi" w:hAnsiTheme="minorHAnsi" w:cstheme="minorHAnsi"/>
                    <w:sz w:val="18"/>
                    <w:szCs w:val="18"/>
                    <w:highlight w:val="yellow"/>
                  </w:rPr>
                  <w:t>Type your Child’s Name Here</w:t>
                </w:r>
              </w:sdtContent>
            </w:sdt>
          </w:p>
        </w:tc>
        <w:tc>
          <w:tcPr>
            <w:tcW w:w="2700" w:type="dxa"/>
            <w:shd w:val="pct20" w:color="auto" w:fill="auto"/>
          </w:tcPr>
          <w:p w14:paraId="24030BBB" w14:textId="47C30ADD"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 xml:space="preserve">DOB: </w:t>
            </w:r>
            <w:sdt>
              <w:sdtPr>
                <w:rPr>
                  <w:rFonts w:asciiTheme="minorHAnsi" w:hAnsiTheme="minorHAnsi" w:cstheme="minorHAnsi"/>
                  <w:b/>
                  <w:bCs/>
                  <w:i/>
                  <w:color w:val="000000"/>
                  <w:sz w:val="18"/>
                  <w:szCs w:val="18"/>
                </w:rPr>
                <w:id w:val="568770336"/>
                <w:placeholder>
                  <w:docPart w:val="BA0D5927C551479EB5DF0A43F35A45C1"/>
                </w:placeholder>
                <w:showingPlcHdr/>
                <w:date>
                  <w:dateFormat w:val="M/d/yyyy"/>
                  <w:lid w:val="en-US"/>
                  <w:storeMappedDataAs w:val="dateTime"/>
                  <w:calendar w:val="gregorian"/>
                </w:date>
              </w:sdtPr>
              <w:sdtContent>
                <w:r w:rsidRPr="00AB65BE">
                  <w:rPr>
                    <w:rStyle w:val="PlaceholderText"/>
                    <w:rFonts w:asciiTheme="minorHAnsi" w:hAnsiTheme="minorHAnsi" w:cstheme="minorHAnsi"/>
                    <w:sz w:val="18"/>
                    <w:szCs w:val="18"/>
                    <w:highlight w:val="yellow"/>
                  </w:rPr>
                  <w:t>Select date of Birth.</w:t>
                </w:r>
              </w:sdtContent>
            </w:sdt>
          </w:p>
        </w:tc>
      </w:tr>
      <w:tr w:rsidR="00AF38F9" w:rsidRPr="00AB65BE" w14:paraId="27B00FF2" w14:textId="77777777" w:rsidTr="00AF38F9">
        <w:trPr>
          <w:trHeight w:val="412"/>
        </w:trPr>
        <w:tc>
          <w:tcPr>
            <w:tcW w:w="1890" w:type="dxa"/>
            <w:shd w:val="pct20" w:color="auto" w:fill="auto"/>
          </w:tcPr>
          <w:p w14:paraId="42C2F912" w14:textId="0AC39FD5"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 xml:space="preserve">Height: </w:t>
            </w:r>
            <w:sdt>
              <w:sdtPr>
                <w:rPr>
                  <w:rFonts w:asciiTheme="minorHAnsi" w:hAnsiTheme="minorHAnsi" w:cstheme="minorHAnsi"/>
                  <w:b/>
                  <w:bCs/>
                  <w:i/>
                  <w:color w:val="000000"/>
                  <w:sz w:val="18"/>
                  <w:szCs w:val="18"/>
                </w:rPr>
                <w:id w:val="-1266140500"/>
                <w:placeholder>
                  <w:docPart w:val="589CD15F6E254522BE1F01B9497D5113"/>
                </w:placeholder>
                <w:showingPlcHdr/>
              </w:sdtPr>
              <w:sdtContent>
                <w:r w:rsidRPr="00AB65BE">
                  <w:rPr>
                    <w:rStyle w:val="PlaceholderText"/>
                    <w:rFonts w:asciiTheme="minorHAnsi" w:hAnsiTheme="minorHAnsi" w:cstheme="minorHAnsi"/>
                    <w:sz w:val="18"/>
                    <w:szCs w:val="18"/>
                    <w:highlight w:val="yellow"/>
                  </w:rPr>
                  <w:t>Height</w:t>
                </w:r>
              </w:sdtContent>
            </w:sdt>
          </w:p>
        </w:tc>
        <w:tc>
          <w:tcPr>
            <w:tcW w:w="1980" w:type="dxa"/>
            <w:shd w:val="pct20" w:color="auto" w:fill="auto"/>
          </w:tcPr>
          <w:p w14:paraId="4CD9FA7C" w14:textId="42290AF7"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 xml:space="preserve">Weight: </w:t>
            </w:r>
            <w:sdt>
              <w:sdtPr>
                <w:rPr>
                  <w:rFonts w:asciiTheme="minorHAnsi" w:hAnsiTheme="minorHAnsi" w:cstheme="minorHAnsi"/>
                  <w:b/>
                  <w:bCs/>
                  <w:i/>
                  <w:color w:val="000000"/>
                  <w:sz w:val="18"/>
                  <w:szCs w:val="18"/>
                </w:rPr>
                <w:id w:val="1592279907"/>
                <w:placeholder>
                  <w:docPart w:val="3B65C79AE9584CA798E24FD1759DF173"/>
                </w:placeholder>
                <w:showingPlcHdr/>
              </w:sdtPr>
              <w:sdtContent>
                <w:r w:rsidRPr="00AB65BE">
                  <w:rPr>
                    <w:rStyle w:val="PlaceholderText"/>
                    <w:rFonts w:asciiTheme="minorHAnsi" w:hAnsiTheme="minorHAnsi" w:cstheme="minorHAnsi"/>
                    <w:sz w:val="18"/>
                    <w:szCs w:val="18"/>
                    <w:highlight w:val="yellow"/>
                  </w:rPr>
                  <w:t>Weight</w:t>
                </w:r>
              </w:sdtContent>
            </w:sdt>
          </w:p>
        </w:tc>
        <w:tc>
          <w:tcPr>
            <w:tcW w:w="2250" w:type="dxa"/>
            <w:shd w:val="pct20" w:color="auto" w:fill="auto"/>
          </w:tcPr>
          <w:p w14:paraId="616B43CE" w14:textId="1D3C9A0C"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Eye Color:</w:t>
            </w:r>
            <w:r w:rsidR="00832119" w:rsidRPr="00AB65BE">
              <w:rPr>
                <w:rFonts w:asciiTheme="minorHAnsi" w:hAnsiTheme="minorHAnsi" w:cstheme="minorHAnsi"/>
                <w:b/>
                <w:bCs/>
                <w:i/>
                <w:color w:val="000000"/>
                <w:sz w:val="18"/>
                <w:szCs w:val="18"/>
              </w:rPr>
              <w:t xml:space="preserve"> </w:t>
            </w:r>
            <w:sdt>
              <w:sdtPr>
                <w:rPr>
                  <w:rFonts w:asciiTheme="minorHAnsi" w:hAnsiTheme="minorHAnsi" w:cstheme="minorHAnsi"/>
                  <w:b/>
                  <w:bCs/>
                  <w:i/>
                  <w:color w:val="000000"/>
                  <w:sz w:val="18"/>
                  <w:szCs w:val="18"/>
                </w:rPr>
                <w:id w:val="185032204"/>
                <w:placeholder>
                  <w:docPart w:val="FD815895292B494C8BB54151731B5692"/>
                </w:placeholder>
                <w:showingPlcHdr/>
              </w:sdtPr>
              <w:sdtContent>
                <w:r w:rsidR="00832119" w:rsidRPr="00AB65BE">
                  <w:rPr>
                    <w:rStyle w:val="PlaceholderText"/>
                    <w:rFonts w:asciiTheme="minorHAnsi" w:hAnsiTheme="minorHAnsi" w:cstheme="minorHAnsi"/>
                    <w:sz w:val="18"/>
                    <w:szCs w:val="18"/>
                    <w:highlight w:val="yellow"/>
                  </w:rPr>
                  <w:t>Eye Color</w:t>
                </w:r>
              </w:sdtContent>
            </w:sdt>
          </w:p>
        </w:tc>
        <w:tc>
          <w:tcPr>
            <w:tcW w:w="2430" w:type="dxa"/>
            <w:shd w:val="pct20" w:color="auto" w:fill="auto"/>
          </w:tcPr>
          <w:p w14:paraId="6B153117" w14:textId="512223F9"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Hair Color:</w:t>
            </w:r>
            <w:r w:rsidR="00832119" w:rsidRPr="00AB65BE">
              <w:rPr>
                <w:rFonts w:asciiTheme="minorHAnsi" w:hAnsiTheme="minorHAnsi" w:cstheme="minorHAnsi"/>
                <w:b/>
                <w:bCs/>
                <w:i/>
                <w:color w:val="000000"/>
                <w:sz w:val="18"/>
                <w:szCs w:val="18"/>
              </w:rPr>
              <w:t xml:space="preserve"> </w:t>
            </w:r>
            <w:sdt>
              <w:sdtPr>
                <w:rPr>
                  <w:rFonts w:asciiTheme="minorHAnsi" w:hAnsiTheme="minorHAnsi" w:cstheme="minorHAnsi"/>
                  <w:b/>
                  <w:bCs/>
                  <w:i/>
                  <w:color w:val="000000"/>
                  <w:sz w:val="18"/>
                  <w:szCs w:val="18"/>
                </w:rPr>
                <w:id w:val="-890731132"/>
                <w:placeholder>
                  <w:docPart w:val="B1BB0D3D5F374869B3C7C6BCE468EDC8"/>
                </w:placeholder>
                <w:showingPlcHdr/>
              </w:sdtPr>
              <w:sdtContent>
                <w:r w:rsidR="00832119" w:rsidRPr="00AB65BE">
                  <w:rPr>
                    <w:rStyle w:val="PlaceholderText"/>
                    <w:rFonts w:asciiTheme="minorHAnsi" w:hAnsiTheme="minorHAnsi" w:cstheme="minorHAnsi"/>
                    <w:sz w:val="18"/>
                    <w:szCs w:val="18"/>
                    <w:highlight w:val="yellow"/>
                  </w:rPr>
                  <w:t>Hair Color</w:t>
                </w:r>
              </w:sdtContent>
            </w:sdt>
          </w:p>
        </w:tc>
        <w:tc>
          <w:tcPr>
            <w:tcW w:w="2700" w:type="dxa"/>
            <w:shd w:val="pct20" w:color="auto" w:fill="auto"/>
          </w:tcPr>
          <w:p w14:paraId="270937D8" w14:textId="4857E1B8"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 xml:space="preserve">Gender:  </w:t>
            </w:r>
            <w:sdt>
              <w:sdtPr>
                <w:rPr>
                  <w:rFonts w:asciiTheme="minorHAnsi" w:hAnsiTheme="minorHAnsi" w:cstheme="minorHAnsi"/>
                  <w:b/>
                  <w:bCs/>
                  <w:i/>
                  <w:color w:val="000000"/>
                  <w:sz w:val="18"/>
                  <w:szCs w:val="18"/>
                </w:rPr>
                <w:id w:val="-587920630"/>
                <w14:checkbox>
                  <w14:checked w14:val="0"/>
                  <w14:checkedState w14:val="2612" w14:font="MS Gothic"/>
                  <w14:uncheckedState w14:val="2610" w14:font="MS Gothic"/>
                </w14:checkbox>
              </w:sdtPr>
              <w:sdtContent>
                <w:r w:rsidRPr="00AB65BE">
                  <w:rPr>
                    <w:rFonts w:ascii="Segoe UI Symbol" w:eastAsia="MS Gothic" w:hAnsi="Segoe UI Symbol" w:cs="Segoe UI Symbol"/>
                    <w:b/>
                    <w:bCs/>
                    <w:i/>
                    <w:color w:val="000000"/>
                    <w:sz w:val="18"/>
                    <w:szCs w:val="18"/>
                  </w:rPr>
                  <w:t>☐</w:t>
                </w:r>
              </w:sdtContent>
            </w:sdt>
            <w:r w:rsidRPr="00AB65BE">
              <w:rPr>
                <w:rFonts w:asciiTheme="minorHAnsi" w:hAnsiTheme="minorHAnsi" w:cstheme="minorHAnsi"/>
                <w:b/>
                <w:bCs/>
                <w:i/>
                <w:color w:val="000000"/>
                <w:sz w:val="18"/>
                <w:szCs w:val="18"/>
              </w:rPr>
              <w:t xml:space="preserve"> Male / </w:t>
            </w:r>
            <w:sdt>
              <w:sdtPr>
                <w:rPr>
                  <w:rFonts w:asciiTheme="minorHAnsi" w:hAnsiTheme="minorHAnsi" w:cstheme="minorHAnsi"/>
                  <w:b/>
                  <w:bCs/>
                  <w:i/>
                  <w:color w:val="000000"/>
                  <w:sz w:val="18"/>
                  <w:szCs w:val="18"/>
                </w:rPr>
                <w:id w:val="-1154449831"/>
                <w14:checkbox>
                  <w14:checked w14:val="0"/>
                  <w14:checkedState w14:val="2612" w14:font="MS Gothic"/>
                  <w14:uncheckedState w14:val="2610" w14:font="MS Gothic"/>
                </w14:checkbox>
              </w:sdtPr>
              <w:sdtContent>
                <w:r w:rsidRPr="00AB65BE">
                  <w:rPr>
                    <w:rFonts w:ascii="Segoe UI Symbol" w:eastAsia="MS Gothic" w:hAnsi="Segoe UI Symbol" w:cs="Segoe UI Symbol"/>
                    <w:b/>
                    <w:bCs/>
                    <w:i/>
                    <w:color w:val="000000"/>
                    <w:sz w:val="18"/>
                    <w:szCs w:val="18"/>
                  </w:rPr>
                  <w:t>☐</w:t>
                </w:r>
              </w:sdtContent>
            </w:sdt>
            <w:r w:rsidRPr="00AB65BE">
              <w:rPr>
                <w:rFonts w:asciiTheme="minorHAnsi" w:hAnsiTheme="minorHAnsi" w:cstheme="minorHAnsi"/>
                <w:b/>
                <w:bCs/>
                <w:i/>
                <w:color w:val="000000"/>
                <w:sz w:val="18"/>
                <w:szCs w:val="18"/>
              </w:rPr>
              <w:t xml:space="preserve"> Female</w:t>
            </w:r>
          </w:p>
        </w:tc>
      </w:tr>
      <w:tr w:rsidR="00AF38F9" w:rsidRPr="00AB65BE" w14:paraId="2E1D1470" w14:textId="77777777" w:rsidTr="00AF38F9">
        <w:trPr>
          <w:trHeight w:val="412"/>
        </w:trPr>
        <w:tc>
          <w:tcPr>
            <w:tcW w:w="8550" w:type="dxa"/>
            <w:gridSpan w:val="4"/>
          </w:tcPr>
          <w:p w14:paraId="28606C6A" w14:textId="19F7F502"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2</w:t>
            </w:r>
            <w:r w:rsidRPr="00AB65BE">
              <w:rPr>
                <w:rFonts w:asciiTheme="minorHAnsi" w:hAnsiTheme="minorHAnsi" w:cstheme="minorHAnsi"/>
                <w:b/>
                <w:bCs/>
                <w:i/>
                <w:color w:val="000000"/>
                <w:sz w:val="18"/>
                <w:szCs w:val="18"/>
                <w:vertAlign w:val="superscript"/>
              </w:rPr>
              <w:t>nd</w:t>
            </w:r>
            <w:r w:rsidRPr="00AB65BE">
              <w:rPr>
                <w:rFonts w:asciiTheme="minorHAnsi" w:hAnsiTheme="minorHAnsi" w:cstheme="minorHAnsi"/>
                <w:b/>
                <w:bCs/>
                <w:i/>
                <w:color w:val="000000"/>
                <w:sz w:val="18"/>
                <w:szCs w:val="18"/>
              </w:rPr>
              <w:t xml:space="preserve"> Child’s Name (If applicable- PLEASE PRINT): </w:t>
            </w:r>
            <w:sdt>
              <w:sdtPr>
                <w:rPr>
                  <w:rFonts w:asciiTheme="minorHAnsi" w:hAnsiTheme="minorHAnsi" w:cstheme="minorHAnsi"/>
                  <w:b/>
                  <w:bCs/>
                  <w:i/>
                  <w:color w:val="000000"/>
                  <w:sz w:val="18"/>
                  <w:szCs w:val="18"/>
                </w:rPr>
                <w:id w:val="779840943"/>
                <w:placeholder>
                  <w:docPart w:val="EF9FC76A4AA44ECDA8858D99CF7B9700"/>
                </w:placeholder>
                <w:showingPlcHdr/>
              </w:sdtPr>
              <w:sdtContent>
                <w:r w:rsidRPr="00AB65BE">
                  <w:rPr>
                    <w:rStyle w:val="PlaceholderText"/>
                    <w:rFonts w:asciiTheme="minorHAnsi" w:hAnsiTheme="minorHAnsi" w:cstheme="minorHAnsi"/>
                    <w:sz w:val="18"/>
                    <w:szCs w:val="18"/>
                    <w:highlight w:val="yellow"/>
                  </w:rPr>
                  <w:t>Type your Child’s Name Here</w:t>
                </w:r>
              </w:sdtContent>
            </w:sdt>
          </w:p>
        </w:tc>
        <w:tc>
          <w:tcPr>
            <w:tcW w:w="2700" w:type="dxa"/>
          </w:tcPr>
          <w:p w14:paraId="162BEC83" w14:textId="60F13B14"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 xml:space="preserve">DOB: </w:t>
            </w:r>
            <w:sdt>
              <w:sdtPr>
                <w:rPr>
                  <w:rFonts w:asciiTheme="minorHAnsi" w:hAnsiTheme="minorHAnsi" w:cstheme="minorHAnsi"/>
                  <w:b/>
                  <w:bCs/>
                  <w:i/>
                  <w:color w:val="000000"/>
                  <w:sz w:val="18"/>
                  <w:szCs w:val="18"/>
                </w:rPr>
                <w:id w:val="-468513491"/>
                <w:placeholder>
                  <w:docPart w:val="AE5F88D436FA439B87875A76FC64A5D2"/>
                </w:placeholder>
                <w:showingPlcHdr/>
                <w:date>
                  <w:dateFormat w:val="M/d/yyyy"/>
                  <w:lid w:val="en-US"/>
                  <w:storeMappedDataAs w:val="dateTime"/>
                  <w:calendar w:val="gregorian"/>
                </w:date>
              </w:sdtPr>
              <w:sdtContent>
                <w:r w:rsidRPr="00AB65BE">
                  <w:rPr>
                    <w:rStyle w:val="PlaceholderText"/>
                    <w:rFonts w:asciiTheme="minorHAnsi" w:hAnsiTheme="minorHAnsi" w:cstheme="minorHAnsi"/>
                    <w:sz w:val="18"/>
                    <w:szCs w:val="18"/>
                    <w:highlight w:val="yellow"/>
                  </w:rPr>
                  <w:t>Select date of Birth.</w:t>
                </w:r>
              </w:sdtContent>
            </w:sdt>
          </w:p>
        </w:tc>
      </w:tr>
      <w:tr w:rsidR="00AF38F9" w:rsidRPr="00AB65BE" w14:paraId="4548B3BF" w14:textId="77777777" w:rsidTr="00AF38F9">
        <w:trPr>
          <w:trHeight w:val="412"/>
        </w:trPr>
        <w:tc>
          <w:tcPr>
            <w:tcW w:w="1890" w:type="dxa"/>
            <w:tcBorders>
              <w:bottom w:val="single" w:sz="4" w:space="0" w:color="auto"/>
            </w:tcBorders>
          </w:tcPr>
          <w:p w14:paraId="2CA5E508" w14:textId="484EECDF"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 xml:space="preserve">Height: </w:t>
            </w:r>
            <w:sdt>
              <w:sdtPr>
                <w:rPr>
                  <w:rFonts w:asciiTheme="minorHAnsi" w:hAnsiTheme="minorHAnsi" w:cstheme="minorHAnsi"/>
                  <w:b/>
                  <w:bCs/>
                  <w:i/>
                  <w:color w:val="000000"/>
                  <w:sz w:val="18"/>
                  <w:szCs w:val="18"/>
                </w:rPr>
                <w:id w:val="-786425872"/>
                <w:placeholder>
                  <w:docPart w:val="B635CDD44DA6458683EB653DF365B24E"/>
                </w:placeholder>
                <w:showingPlcHdr/>
              </w:sdtPr>
              <w:sdtContent>
                <w:r w:rsidRPr="00AB65BE">
                  <w:rPr>
                    <w:rStyle w:val="PlaceholderText"/>
                    <w:rFonts w:asciiTheme="minorHAnsi" w:hAnsiTheme="minorHAnsi" w:cstheme="minorHAnsi"/>
                    <w:sz w:val="18"/>
                    <w:szCs w:val="18"/>
                    <w:highlight w:val="yellow"/>
                  </w:rPr>
                  <w:t>Height</w:t>
                </w:r>
              </w:sdtContent>
            </w:sdt>
          </w:p>
        </w:tc>
        <w:tc>
          <w:tcPr>
            <w:tcW w:w="1980" w:type="dxa"/>
            <w:tcBorders>
              <w:bottom w:val="single" w:sz="4" w:space="0" w:color="auto"/>
            </w:tcBorders>
          </w:tcPr>
          <w:p w14:paraId="73501D4C" w14:textId="00692D58"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 xml:space="preserve">Weight: </w:t>
            </w:r>
            <w:sdt>
              <w:sdtPr>
                <w:rPr>
                  <w:rFonts w:asciiTheme="minorHAnsi" w:hAnsiTheme="minorHAnsi" w:cstheme="minorHAnsi"/>
                  <w:b/>
                  <w:bCs/>
                  <w:i/>
                  <w:color w:val="000000"/>
                  <w:sz w:val="18"/>
                  <w:szCs w:val="18"/>
                </w:rPr>
                <w:id w:val="1960534475"/>
                <w:placeholder>
                  <w:docPart w:val="DD8D383EFF714225908D745F4D71284D"/>
                </w:placeholder>
                <w:showingPlcHdr/>
              </w:sdtPr>
              <w:sdtContent>
                <w:r w:rsidRPr="00AB65BE">
                  <w:rPr>
                    <w:rStyle w:val="PlaceholderText"/>
                    <w:rFonts w:asciiTheme="minorHAnsi" w:hAnsiTheme="minorHAnsi" w:cstheme="minorHAnsi"/>
                    <w:sz w:val="18"/>
                    <w:szCs w:val="18"/>
                    <w:highlight w:val="yellow"/>
                  </w:rPr>
                  <w:t>Weight</w:t>
                </w:r>
              </w:sdtContent>
            </w:sdt>
          </w:p>
        </w:tc>
        <w:tc>
          <w:tcPr>
            <w:tcW w:w="2250" w:type="dxa"/>
            <w:tcBorders>
              <w:bottom w:val="single" w:sz="4" w:space="0" w:color="auto"/>
            </w:tcBorders>
          </w:tcPr>
          <w:p w14:paraId="6380F20E" w14:textId="4ED35F76"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Eye Color:</w:t>
            </w:r>
            <w:r w:rsidR="00832119" w:rsidRPr="00AB65BE">
              <w:rPr>
                <w:rFonts w:asciiTheme="minorHAnsi" w:hAnsiTheme="minorHAnsi" w:cstheme="minorHAnsi"/>
                <w:b/>
                <w:bCs/>
                <w:i/>
                <w:color w:val="000000"/>
                <w:sz w:val="18"/>
                <w:szCs w:val="18"/>
              </w:rPr>
              <w:t xml:space="preserve"> </w:t>
            </w:r>
            <w:sdt>
              <w:sdtPr>
                <w:rPr>
                  <w:rFonts w:asciiTheme="minorHAnsi" w:hAnsiTheme="minorHAnsi" w:cstheme="minorHAnsi"/>
                  <w:b/>
                  <w:bCs/>
                  <w:i/>
                  <w:color w:val="000000"/>
                  <w:sz w:val="18"/>
                  <w:szCs w:val="18"/>
                </w:rPr>
                <w:id w:val="-144436544"/>
                <w:placeholder>
                  <w:docPart w:val="1D344F9A12FF46A7811023475C6D8531"/>
                </w:placeholder>
                <w:showingPlcHdr/>
              </w:sdtPr>
              <w:sdtContent>
                <w:r w:rsidR="00832119" w:rsidRPr="00AB65BE">
                  <w:rPr>
                    <w:rStyle w:val="PlaceholderText"/>
                    <w:rFonts w:asciiTheme="minorHAnsi" w:hAnsiTheme="minorHAnsi" w:cstheme="minorHAnsi"/>
                    <w:sz w:val="18"/>
                    <w:szCs w:val="18"/>
                    <w:highlight w:val="yellow"/>
                  </w:rPr>
                  <w:t>Eye Color</w:t>
                </w:r>
              </w:sdtContent>
            </w:sdt>
          </w:p>
        </w:tc>
        <w:tc>
          <w:tcPr>
            <w:tcW w:w="2430" w:type="dxa"/>
            <w:tcBorders>
              <w:bottom w:val="single" w:sz="4" w:space="0" w:color="auto"/>
            </w:tcBorders>
          </w:tcPr>
          <w:p w14:paraId="64D2F041" w14:textId="156A8BEB"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Hair Color:</w:t>
            </w:r>
            <w:r w:rsidR="00832119" w:rsidRPr="00AB65BE">
              <w:rPr>
                <w:rFonts w:asciiTheme="minorHAnsi" w:hAnsiTheme="minorHAnsi" w:cstheme="minorHAnsi"/>
                <w:b/>
                <w:bCs/>
                <w:i/>
                <w:color w:val="000000"/>
                <w:sz w:val="18"/>
                <w:szCs w:val="18"/>
              </w:rPr>
              <w:t xml:space="preserve"> </w:t>
            </w:r>
            <w:sdt>
              <w:sdtPr>
                <w:rPr>
                  <w:rFonts w:asciiTheme="minorHAnsi" w:hAnsiTheme="minorHAnsi" w:cstheme="minorHAnsi"/>
                  <w:b/>
                  <w:bCs/>
                  <w:i/>
                  <w:color w:val="000000"/>
                  <w:sz w:val="18"/>
                  <w:szCs w:val="18"/>
                </w:rPr>
                <w:id w:val="1833168393"/>
                <w:placeholder>
                  <w:docPart w:val="DF616A759E0E4B3792E5817291539DB0"/>
                </w:placeholder>
                <w:showingPlcHdr/>
              </w:sdtPr>
              <w:sdtContent>
                <w:r w:rsidR="00832119" w:rsidRPr="00AB65BE">
                  <w:rPr>
                    <w:rStyle w:val="PlaceholderText"/>
                    <w:rFonts w:asciiTheme="minorHAnsi" w:hAnsiTheme="minorHAnsi" w:cstheme="minorHAnsi"/>
                    <w:sz w:val="18"/>
                    <w:szCs w:val="18"/>
                    <w:highlight w:val="yellow"/>
                  </w:rPr>
                  <w:t>Hair Color</w:t>
                </w:r>
              </w:sdtContent>
            </w:sdt>
          </w:p>
        </w:tc>
        <w:tc>
          <w:tcPr>
            <w:tcW w:w="2700" w:type="dxa"/>
            <w:tcBorders>
              <w:bottom w:val="single" w:sz="4" w:space="0" w:color="auto"/>
            </w:tcBorders>
          </w:tcPr>
          <w:p w14:paraId="0B57E068" w14:textId="58BC5052"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 xml:space="preserve">Gender:  </w:t>
            </w:r>
            <w:sdt>
              <w:sdtPr>
                <w:rPr>
                  <w:rFonts w:asciiTheme="minorHAnsi" w:hAnsiTheme="minorHAnsi" w:cstheme="minorHAnsi"/>
                  <w:b/>
                  <w:bCs/>
                  <w:i/>
                  <w:color w:val="000000"/>
                  <w:sz w:val="18"/>
                  <w:szCs w:val="18"/>
                </w:rPr>
                <w:id w:val="-1765595565"/>
                <w14:checkbox>
                  <w14:checked w14:val="0"/>
                  <w14:checkedState w14:val="2612" w14:font="MS Gothic"/>
                  <w14:uncheckedState w14:val="2610" w14:font="MS Gothic"/>
                </w14:checkbox>
              </w:sdtPr>
              <w:sdtContent>
                <w:r w:rsidRPr="00AB65BE">
                  <w:rPr>
                    <w:rFonts w:ascii="Segoe UI Symbol" w:eastAsia="MS Gothic" w:hAnsi="Segoe UI Symbol" w:cs="Segoe UI Symbol"/>
                    <w:b/>
                    <w:bCs/>
                    <w:i/>
                    <w:color w:val="000000"/>
                    <w:sz w:val="18"/>
                    <w:szCs w:val="18"/>
                  </w:rPr>
                  <w:t>☐</w:t>
                </w:r>
              </w:sdtContent>
            </w:sdt>
            <w:r w:rsidRPr="00AB65BE">
              <w:rPr>
                <w:rFonts w:asciiTheme="minorHAnsi" w:hAnsiTheme="minorHAnsi" w:cstheme="minorHAnsi"/>
                <w:b/>
                <w:bCs/>
                <w:i/>
                <w:color w:val="000000"/>
                <w:sz w:val="18"/>
                <w:szCs w:val="18"/>
              </w:rPr>
              <w:t xml:space="preserve"> Male / </w:t>
            </w:r>
            <w:sdt>
              <w:sdtPr>
                <w:rPr>
                  <w:rFonts w:asciiTheme="minorHAnsi" w:hAnsiTheme="minorHAnsi" w:cstheme="minorHAnsi"/>
                  <w:b/>
                  <w:bCs/>
                  <w:i/>
                  <w:color w:val="000000"/>
                  <w:sz w:val="18"/>
                  <w:szCs w:val="18"/>
                </w:rPr>
                <w:id w:val="2135053428"/>
                <w14:checkbox>
                  <w14:checked w14:val="0"/>
                  <w14:checkedState w14:val="2612" w14:font="MS Gothic"/>
                  <w14:uncheckedState w14:val="2610" w14:font="MS Gothic"/>
                </w14:checkbox>
              </w:sdtPr>
              <w:sdtContent>
                <w:r w:rsidRPr="00AB65BE">
                  <w:rPr>
                    <w:rFonts w:ascii="Segoe UI Symbol" w:eastAsia="MS Gothic" w:hAnsi="Segoe UI Symbol" w:cs="Segoe UI Symbol"/>
                    <w:b/>
                    <w:bCs/>
                    <w:i/>
                    <w:color w:val="000000"/>
                    <w:sz w:val="18"/>
                    <w:szCs w:val="18"/>
                  </w:rPr>
                  <w:t>☐</w:t>
                </w:r>
              </w:sdtContent>
            </w:sdt>
            <w:r w:rsidRPr="00AB65BE">
              <w:rPr>
                <w:rFonts w:asciiTheme="minorHAnsi" w:hAnsiTheme="minorHAnsi" w:cstheme="minorHAnsi"/>
                <w:b/>
                <w:bCs/>
                <w:i/>
                <w:color w:val="000000"/>
                <w:sz w:val="18"/>
                <w:szCs w:val="18"/>
              </w:rPr>
              <w:t xml:space="preserve"> Female</w:t>
            </w:r>
          </w:p>
        </w:tc>
      </w:tr>
      <w:tr w:rsidR="00AF38F9" w:rsidRPr="00AB65BE" w14:paraId="5BF5F646" w14:textId="77777777" w:rsidTr="00AF38F9">
        <w:trPr>
          <w:trHeight w:val="412"/>
        </w:trPr>
        <w:tc>
          <w:tcPr>
            <w:tcW w:w="8550" w:type="dxa"/>
            <w:gridSpan w:val="4"/>
            <w:shd w:val="pct20" w:color="auto" w:fill="auto"/>
          </w:tcPr>
          <w:p w14:paraId="1124888C" w14:textId="7B868936"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3</w:t>
            </w:r>
            <w:r w:rsidRPr="00AB65BE">
              <w:rPr>
                <w:rFonts w:asciiTheme="minorHAnsi" w:hAnsiTheme="minorHAnsi" w:cstheme="minorHAnsi"/>
                <w:b/>
                <w:bCs/>
                <w:i/>
                <w:color w:val="000000"/>
                <w:sz w:val="18"/>
                <w:szCs w:val="18"/>
                <w:vertAlign w:val="superscript"/>
              </w:rPr>
              <w:t>rd</w:t>
            </w:r>
            <w:r w:rsidRPr="00AB65BE">
              <w:rPr>
                <w:rFonts w:asciiTheme="minorHAnsi" w:hAnsiTheme="minorHAnsi" w:cstheme="minorHAnsi"/>
                <w:b/>
                <w:bCs/>
                <w:i/>
                <w:color w:val="000000"/>
                <w:sz w:val="18"/>
                <w:szCs w:val="18"/>
              </w:rPr>
              <w:t xml:space="preserve"> Child’s Name (If applicable- PLEASE PRINT): </w:t>
            </w:r>
            <w:sdt>
              <w:sdtPr>
                <w:rPr>
                  <w:rFonts w:asciiTheme="minorHAnsi" w:hAnsiTheme="minorHAnsi" w:cstheme="minorHAnsi"/>
                  <w:b/>
                  <w:bCs/>
                  <w:i/>
                  <w:color w:val="000000"/>
                  <w:sz w:val="18"/>
                  <w:szCs w:val="18"/>
                </w:rPr>
                <w:id w:val="1125123334"/>
                <w:placeholder>
                  <w:docPart w:val="3CCF3A18620C46D387E6C58D0D631248"/>
                </w:placeholder>
                <w:showingPlcHdr/>
              </w:sdtPr>
              <w:sdtContent>
                <w:r w:rsidRPr="00AB65BE">
                  <w:rPr>
                    <w:rStyle w:val="PlaceholderText"/>
                    <w:rFonts w:asciiTheme="minorHAnsi" w:hAnsiTheme="minorHAnsi" w:cstheme="minorHAnsi"/>
                    <w:sz w:val="18"/>
                    <w:szCs w:val="18"/>
                    <w:highlight w:val="yellow"/>
                  </w:rPr>
                  <w:t>Type your Child’s Name Here</w:t>
                </w:r>
              </w:sdtContent>
            </w:sdt>
          </w:p>
        </w:tc>
        <w:tc>
          <w:tcPr>
            <w:tcW w:w="2700" w:type="dxa"/>
            <w:shd w:val="pct20" w:color="auto" w:fill="auto"/>
          </w:tcPr>
          <w:p w14:paraId="41971463" w14:textId="6F3D518C"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 xml:space="preserve">DOB: </w:t>
            </w:r>
            <w:sdt>
              <w:sdtPr>
                <w:rPr>
                  <w:rFonts w:asciiTheme="minorHAnsi" w:hAnsiTheme="minorHAnsi" w:cstheme="minorHAnsi"/>
                  <w:b/>
                  <w:bCs/>
                  <w:i/>
                  <w:color w:val="000000"/>
                  <w:sz w:val="18"/>
                  <w:szCs w:val="18"/>
                </w:rPr>
                <w:id w:val="1607306258"/>
                <w:placeholder>
                  <w:docPart w:val="7441AC5D7FA243AB897EA9D27BDA8222"/>
                </w:placeholder>
                <w:showingPlcHdr/>
                <w:date>
                  <w:dateFormat w:val="M/d/yyyy"/>
                  <w:lid w:val="en-US"/>
                  <w:storeMappedDataAs w:val="dateTime"/>
                  <w:calendar w:val="gregorian"/>
                </w:date>
              </w:sdtPr>
              <w:sdtContent>
                <w:r w:rsidRPr="00AB65BE">
                  <w:rPr>
                    <w:rStyle w:val="PlaceholderText"/>
                    <w:rFonts w:asciiTheme="minorHAnsi" w:hAnsiTheme="minorHAnsi" w:cstheme="minorHAnsi"/>
                    <w:sz w:val="18"/>
                    <w:szCs w:val="18"/>
                    <w:highlight w:val="yellow"/>
                  </w:rPr>
                  <w:t>Select date of Birth.</w:t>
                </w:r>
              </w:sdtContent>
            </w:sdt>
          </w:p>
        </w:tc>
      </w:tr>
      <w:tr w:rsidR="00AF38F9" w:rsidRPr="00AB65BE" w14:paraId="2CA1FC76" w14:textId="77777777" w:rsidTr="00AF38F9">
        <w:trPr>
          <w:trHeight w:val="412"/>
        </w:trPr>
        <w:tc>
          <w:tcPr>
            <w:tcW w:w="1890" w:type="dxa"/>
            <w:shd w:val="pct20" w:color="auto" w:fill="auto"/>
          </w:tcPr>
          <w:p w14:paraId="05F5D33E" w14:textId="587ECDB3"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 xml:space="preserve">Height: </w:t>
            </w:r>
            <w:sdt>
              <w:sdtPr>
                <w:rPr>
                  <w:rFonts w:asciiTheme="minorHAnsi" w:hAnsiTheme="minorHAnsi" w:cstheme="minorHAnsi"/>
                  <w:b/>
                  <w:bCs/>
                  <w:i/>
                  <w:color w:val="000000"/>
                  <w:sz w:val="18"/>
                  <w:szCs w:val="18"/>
                </w:rPr>
                <w:id w:val="-1933427261"/>
                <w:placeholder>
                  <w:docPart w:val="0082D1C660B641B48421BDAC32885355"/>
                </w:placeholder>
                <w:showingPlcHdr/>
              </w:sdtPr>
              <w:sdtContent>
                <w:r w:rsidRPr="00AB65BE">
                  <w:rPr>
                    <w:rStyle w:val="PlaceholderText"/>
                    <w:rFonts w:asciiTheme="minorHAnsi" w:hAnsiTheme="minorHAnsi" w:cstheme="minorHAnsi"/>
                    <w:sz w:val="18"/>
                    <w:szCs w:val="18"/>
                    <w:highlight w:val="yellow"/>
                  </w:rPr>
                  <w:t>Height</w:t>
                </w:r>
              </w:sdtContent>
            </w:sdt>
          </w:p>
        </w:tc>
        <w:tc>
          <w:tcPr>
            <w:tcW w:w="1980" w:type="dxa"/>
            <w:shd w:val="pct20" w:color="auto" w:fill="auto"/>
          </w:tcPr>
          <w:p w14:paraId="42B5B602" w14:textId="3B560E01"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 xml:space="preserve">Weight: </w:t>
            </w:r>
            <w:sdt>
              <w:sdtPr>
                <w:rPr>
                  <w:rFonts w:asciiTheme="minorHAnsi" w:hAnsiTheme="minorHAnsi" w:cstheme="minorHAnsi"/>
                  <w:b/>
                  <w:bCs/>
                  <w:i/>
                  <w:color w:val="000000"/>
                  <w:sz w:val="18"/>
                  <w:szCs w:val="18"/>
                </w:rPr>
                <w:id w:val="178623410"/>
                <w:placeholder>
                  <w:docPart w:val="1C09099D042043BEBD1017D27537F81F"/>
                </w:placeholder>
                <w:showingPlcHdr/>
              </w:sdtPr>
              <w:sdtContent>
                <w:r w:rsidRPr="00AB65BE">
                  <w:rPr>
                    <w:rStyle w:val="PlaceholderText"/>
                    <w:rFonts w:asciiTheme="minorHAnsi" w:hAnsiTheme="minorHAnsi" w:cstheme="minorHAnsi"/>
                    <w:sz w:val="18"/>
                    <w:szCs w:val="18"/>
                    <w:highlight w:val="yellow"/>
                  </w:rPr>
                  <w:t>Weight</w:t>
                </w:r>
              </w:sdtContent>
            </w:sdt>
          </w:p>
        </w:tc>
        <w:tc>
          <w:tcPr>
            <w:tcW w:w="2250" w:type="dxa"/>
            <w:shd w:val="pct20" w:color="auto" w:fill="auto"/>
          </w:tcPr>
          <w:p w14:paraId="50144550" w14:textId="1EA9EDB7"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Eye Color:</w:t>
            </w:r>
            <w:r w:rsidR="00832119" w:rsidRPr="00AB65BE">
              <w:rPr>
                <w:rFonts w:asciiTheme="minorHAnsi" w:hAnsiTheme="minorHAnsi" w:cstheme="minorHAnsi"/>
                <w:b/>
                <w:bCs/>
                <w:i/>
                <w:color w:val="000000"/>
                <w:sz w:val="18"/>
                <w:szCs w:val="18"/>
              </w:rPr>
              <w:t xml:space="preserve"> </w:t>
            </w:r>
            <w:sdt>
              <w:sdtPr>
                <w:rPr>
                  <w:rFonts w:asciiTheme="minorHAnsi" w:hAnsiTheme="minorHAnsi" w:cstheme="minorHAnsi"/>
                  <w:b/>
                  <w:bCs/>
                  <w:i/>
                  <w:color w:val="000000"/>
                  <w:sz w:val="18"/>
                  <w:szCs w:val="18"/>
                </w:rPr>
                <w:id w:val="1781059072"/>
                <w:placeholder>
                  <w:docPart w:val="E281FB04D4774F7CAAECE27EB6E0C455"/>
                </w:placeholder>
                <w:showingPlcHdr/>
              </w:sdtPr>
              <w:sdtContent>
                <w:r w:rsidR="00832119" w:rsidRPr="00AB65BE">
                  <w:rPr>
                    <w:rStyle w:val="PlaceholderText"/>
                    <w:rFonts w:asciiTheme="minorHAnsi" w:hAnsiTheme="minorHAnsi" w:cstheme="minorHAnsi"/>
                    <w:sz w:val="18"/>
                    <w:szCs w:val="18"/>
                    <w:highlight w:val="yellow"/>
                  </w:rPr>
                  <w:t>Eye Color</w:t>
                </w:r>
              </w:sdtContent>
            </w:sdt>
          </w:p>
        </w:tc>
        <w:tc>
          <w:tcPr>
            <w:tcW w:w="2430" w:type="dxa"/>
            <w:shd w:val="pct20" w:color="auto" w:fill="auto"/>
          </w:tcPr>
          <w:p w14:paraId="34B3FF0E" w14:textId="768F7FDC"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Hair Color:</w:t>
            </w:r>
            <w:r w:rsidR="00832119" w:rsidRPr="00AB65BE">
              <w:rPr>
                <w:rFonts w:asciiTheme="minorHAnsi" w:hAnsiTheme="minorHAnsi" w:cstheme="minorHAnsi"/>
                <w:b/>
                <w:bCs/>
                <w:i/>
                <w:color w:val="000000"/>
                <w:sz w:val="18"/>
                <w:szCs w:val="18"/>
              </w:rPr>
              <w:t xml:space="preserve"> </w:t>
            </w:r>
            <w:sdt>
              <w:sdtPr>
                <w:rPr>
                  <w:rFonts w:asciiTheme="minorHAnsi" w:hAnsiTheme="minorHAnsi" w:cstheme="minorHAnsi"/>
                  <w:b/>
                  <w:bCs/>
                  <w:i/>
                  <w:color w:val="000000"/>
                  <w:sz w:val="18"/>
                  <w:szCs w:val="18"/>
                </w:rPr>
                <w:id w:val="-1099568210"/>
                <w:placeholder>
                  <w:docPart w:val="6EA74BAD4B744AF8BB8EAE59141EC242"/>
                </w:placeholder>
                <w:showingPlcHdr/>
              </w:sdtPr>
              <w:sdtContent>
                <w:r w:rsidR="00832119" w:rsidRPr="00AB65BE">
                  <w:rPr>
                    <w:rStyle w:val="PlaceholderText"/>
                    <w:rFonts w:asciiTheme="minorHAnsi" w:hAnsiTheme="minorHAnsi" w:cstheme="minorHAnsi"/>
                    <w:sz w:val="18"/>
                    <w:szCs w:val="18"/>
                    <w:highlight w:val="yellow"/>
                  </w:rPr>
                  <w:t>Hair Color</w:t>
                </w:r>
              </w:sdtContent>
            </w:sdt>
          </w:p>
        </w:tc>
        <w:tc>
          <w:tcPr>
            <w:tcW w:w="2700" w:type="dxa"/>
            <w:shd w:val="pct20" w:color="auto" w:fill="auto"/>
          </w:tcPr>
          <w:p w14:paraId="784C92A0" w14:textId="475F3E37"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 xml:space="preserve">Gender:  </w:t>
            </w:r>
            <w:sdt>
              <w:sdtPr>
                <w:rPr>
                  <w:rFonts w:asciiTheme="minorHAnsi" w:hAnsiTheme="minorHAnsi" w:cstheme="minorHAnsi"/>
                  <w:b/>
                  <w:bCs/>
                  <w:i/>
                  <w:color w:val="000000"/>
                  <w:sz w:val="18"/>
                  <w:szCs w:val="18"/>
                </w:rPr>
                <w:id w:val="330649766"/>
                <w14:checkbox>
                  <w14:checked w14:val="0"/>
                  <w14:checkedState w14:val="2612" w14:font="MS Gothic"/>
                  <w14:uncheckedState w14:val="2610" w14:font="MS Gothic"/>
                </w14:checkbox>
              </w:sdtPr>
              <w:sdtContent>
                <w:r w:rsidRPr="00AB65BE">
                  <w:rPr>
                    <w:rFonts w:ascii="Segoe UI Symbol" w:eastAsia="MS Gothic" w:hAnsi="Segoe UI Symbol" w:cs="Segoe UI Symbol"/>
                    <w:b/>
                    <w:bCs/>
                    <w:i/>
                    <w:color w:val="000000"/>
                    <w:sz w:val="18"/>
                    <w:szCs w:val="18"/>
                  </w:rPr>
                  <w:t>☐</w:t>
                </w:r>
              </w:sdtContent>
            </w:sdt>
            <w:r w:rsidRPr="00AB65BE">
              <w:rPr>
                <w:rFonts w:asciiTheme="minorHAnsi" w:hAnsiTheme="minorHAnsi" w:cstheme="minorHAnsi"/>
                <w:b/>
                <w:bCs/>
                <w:i/>
                <w:color w:val="000000"/>
                <w:sz w:val="18"/>
                <w:szCs w:val="18"/>
              </w:rPr>
              <w:t xml:space="preserve"> Male / </w:t>
            </w:r>
            <w:sdt>
              <w:sdtPr>
                <w:rPr>
                  <w:rFonts w:asciiTheme="minorHAnsi" w:hAnsiTheme="minorHAnsi" w:cstheme="minorHAnsi"/>
                  <w:b/>
                  <w:bCs/>
                  <w:i/>
                  <w:color w:val="000000"/>
                  <w:sz w:val="18"/>
                  <w:szCs w:val="18"/>
                </w:rPr>
                <w:id w:val="1138533127"/>
                <w14:checkbox>
                  <w14:checked w14:val="0"/>
                  <w14:checkedState w14:val="2612" w14:font="MS Gothic"/>
                  <w14:uncheckedState w14:val="2610" w14:font="MS Gothic"/>
                </w14:checkbox>
              </w:sdtPr>
              <w:sdtContent>
                <w:r w:rsidRPr="00AB65BE">
                  <w:rPr>
                    <w:rFonts w:ascii="Segoe UI Symbol" w:eastAsia="MS Gothic" w:hAnsi="Segoe UI Symbol" w:cs="Segoe UI Symbol"/>
                    <w:b/>
                    <w:bCs/>
                    <w:i/>
                    <w:color w:val="000000"/>
                    <w:sz w:val="18"/>
                    <w:szCs w:val="18"/>
                  </w:rPr>
                  <w:t>☐</w:t>
                </w:r>
              </w:sdtContent>
            </w:sdt>
            <w:r w:rsidRPr="00AB65BE">
              <w:rPr>
                <w:rFonts w:asciiTheme="minorHAnsi" w:hAnsiTheme="minorHAnsi" w:cstheme="minorHAnsi"/>
                <w:b/>
                <w:bCs/>
                <w:i/>
                <w:color w:val="000000"/>
                <w:sz w:val="18"/>
                <w:szCs w:val="18"/>
              </w:rPr>
              <w:t xml:space="preserve"> Female</w:t>
            </w:r>
          </w:p>
        </w:tc>
      </w:tr>
      <w:tr w:rsidR="00AF38F9" w:rsidRPr="00AB65BE" w14:paraId="4C34DFBB" w14:textId="77777777" w:rsidTr="00AF38F9">
        <w:trPr>
          <w:trHeight w:val="412"/>
        </w:trPr>
        <w:tc>
          <w:tcPr>
            <w:tcW w:w="8550" w:type="dxa"/>
            <w:gridSpan w:val="4"/>
          </w:tcPr>
          <w:p w14:paraId="5D5F09EA" w14:textId="41A0463B"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4</w:t>
            </w:r>
            <w:r w:rsidRPr="00AB65BE">
              <w:rPr>
                <w:rFonts w:asciiTheme="minorHAnsi" w:hAnsiTheme="minorHAnsi" w:cstheme="minorHAnsi"/>
                <w:b/>
                <w:bCs/>
                <w:i/>
                <w:color w:val="000000"/>
                <w:sz w:val="18"/>
                <w:szCs w:val="18"/>
                <w:vertAlign w:val="superscript"/>
              </w:rPr>
              <w:t>th</w:t>
            </w:r>
            <w:r w:rsidRPr="00AB65BE">
              <w:rPr>
                <w:rFonts w:asciiTheme="minorHAnsi" w:hAnsiTheme="minorHAnsi" w:cstheme="minorHAnsi"/>
                <w:b/>
                <w:bCs/>
                <w:i/>
                <w:color w:val="000000"/>
                <w:sz w:val="18"/>
                <w:szCs w:val="18"/>
              </w:rPr>
              <w:t xml:space="preserve"> Child’s Name (If applicable): </w:t>
            </w:r>
            <w:sdt>
              <w:sdtPr>
                <w:rPr>
                  <w:rFonts w:asciiTheme="minorHAnsi" w:hAnsiTheme="minorHAnsi" w:cstheme="minorHAnsi"/>
                  <w:b/>
                  <w:bCs/>
                  <w:i/>
                  <w:color w:val="000000"/>
                  <w:sz w:val="18"/>
                  <w:szCs w:val="18"/>
                </w:rPr>
                <w:id w:val="1935625200"/>
                <w:placeholder>
                  <w:docPart w:val="4A3F6355193B40FD900F4D38B9455DAA"/>
                </w:placeholder>
                <w:showingPlcHdr/>
              </w:sdtPr>
              <w:sdtContent>
                <w:r w:rsidRPr="00AB65BE">
                  <w:rPr>
                    <w:rStyle w:val="PlaceholderText"/>
                    <w:rFonts w:asciiTheme="minorHAnsi" w:hAnsiTheme="minorHAnsi" w:cstheme="minorHAnsi"/>
                    <w:sz w:val="18"/>
                    <w:szCs w:val="18"/>
                    <w:highlight w:val="yellow"/>
                  </w:rPr>
                  <w:t>Type your Child’s Name Here</w:t>
                </w:r>
              </w:sdtContent>
            </w:sdt>
          </w:p>
        </w:tc>
        <w:tc>
          <w:tcPr>
            <w:tcW w:w="2700" w:type="dxa"/>
          </w:tcPr>
          <w:p w14:paraId="220C480D" w14:textId="28E4B51E"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 xml:space="preserve">DOB: </w:t>
            </w:r>
            <w:sdt>
              <w:sdtPr>
                <w:rPr>
                  <w:rFonts w:asciiTheme="minorHAnsi" w:hAnsiTheme="minorHAnsi" w:cstheme="minorHAnsi"/>
                  <w:b/>
                  <w:bCs/>
                  <w:i/>
                  <w:color w:val="000000"/>
                  <w:sz w:val="18"/>
                  <w:szCs w:val="18"/>
                </w:rPr>
                <w:id w:val="864180351"/>
                <w:placeholder>
                  <w:docPart w:val="04066BEE72314ED6B813666A55E58AA7"/>
                </w:placeholder>
                <w:showingPlcHdr/>
                <w:date>
                  <w:dateFormat w:val="M/d/yyyy"/>
                  <w:lid w:val="en-US"/>
                  <w:storeMappedDataAs w:val="dateTime"/>
                  <w:calendar w:val="gregorian"/>
                </w:date>
              </w:sdtPr>
              <w:sdtContent>
                <w:r w:rsidRPr="00AB65BE">
                  <w:rPr>
                    <w:rStyle w:val="PlaceholderText"/>
                    <w:rFonts w:asciiTheme="minorHAnsi" w:hAnsiTheme="minorHAnsi" w:cstheme="minorHAnsi"/>
                    <w:sz w:val="18"/>
                    <w:szCs w:val="18"/>
                    <w:highlight w:val="yellow"/>
                  </w:rPr>
                  <w:t>Select date of Birth.</w:t>
                </w:r>
              </w:sdtContent>
            </w:sdt>
          </w:p>
        </w:tc>
      </w:tr>
      <w:tr w:rsidR="00AF38F9" w:rsidRPr="00AB65BE" w14:paraId="49FE1F3D" w14:textId="77777777" w:rsidTr="00AF38F9">
        <w:trPr>
          <w:trHeight w:val="412"/>
        </w:trPr>
        <w:tc>
          <w:tcPr>
            <w:tcW w:w="1890" w:type="dxa"/>
            <w:tcBorders>
              <w:bottom w:val="single" w:sz="4" w:space="0" w:color="auto"/>
            </w:tcBorders>
          </w:tcPr>
          <w:p w14:paraId="2377EDF0" w14:textId="68A518F7"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 xml:space="preserve">Height: </w:t>
            </w:r>
            <w:sdt>
              <w:sdtPr>
                <w:rPr>
                  <w:rFonts w:asciiTheme="minorHAnsi" w:hAnsiTheme="minorHAnsi" w:cstheme="minorHAnsi"/>
                  <w:b/>
                  <w:bCs/>
                  <w:i/>
                  <w:color w:val="000000"/>
                  <w:sz w:val="18"/>
                  <w:szCs w:val="18"/>
                </w:rPr>
                <w:id w:val="-1644799930"/>
                <w:placeholder>
                  <w:docPart w:val="D8E143071FD54118B28E1E3998F073AA"/>
                </w:placeholder>
                <w:showingPlcHdr/>
              </w:sdtPr>
              <w:sdtContent>
                <w:r w:rsidRPr="00AB65BE">
                  <w:rPr>
                    <w:rStyle w:val="PlaceholderText"/>
                    <w:rFonts w:asciiTheme="minorHAnsi" w:hAnsiTheme="minorHAnsi" w:cstheme="minorHAnsi"/>
                    <w:sz w:val="18"/>
                    <w:szCs w:val="18"/>
                    <w:highlight w:val="yellow"/>
                  </w:rPr>
                  <w:t>Height</w:t>
                </w:r>
              </w:sdtContent>
            </w:sdt>
          </w:p>
        </w:tc>
        <w:tc>
          <w:tcPr>
            <w:tcW w:w="1980" w:type="dxa"/>
            <w:tcBorders>
              <w:bottom w:val="single" w:sz="4" w:space="0" w:color="auto"/>
            </w:tcBorders>
          </w:tcPr>
          <w:p w14:paraId="4AEFE455" w14:textId="1436693F"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 xml:space="preserve">Weight: </w:t>
            </w:r>
            <w:sdt>
              <w:sdtPr>
                <w:rPr>
                  <w:rFonts w:asciiTheme="minorHAnsi" w:hAnsiTheme="minorHAnsi" w:cstheme="minorHAnsi"/>
                  <w:b/>
                  <w:bCs/>
                  <w:i/>
                  <w:color w:val="000000"/>
                  <w:sz w:val="18"/>
                  <w:szCs w:val="18"/>
                </w:rPr>
                <w:id w:val="-3587018"/>
                <w:placeholder>
                  <w:docPart w:val="1975AF09A4454D1186B5BE8856385775"/>
                </w:placeholder>
                <w:showingPlcHdr/>
              </w:sdtPr>
              <w:sdtContent>
                <w:r w:rsidRPr="00AB65BE">
                  <w:rPr>
                    <w:rStyle w:val="PlaceholderText"/>
                    <w:rFonts w:asciiTheme="minorHAnsi" w:hAnsiTheme="minorHAnsi" w:cstheme="minorHAnsi"/>
                    <w:sz w:val="18"/>
                    <w:szCs w:val="18"/>
                    <w:highlight w:val="yellow"/>
                  </w:rPr>
                  <w:t>Weight</w:t>
                </w:r>
              </w:sdtContent>
            </w:sdt>
          </w:p>
        </w:tc>
        <w:tc>
          <w:tcPr>
            <w:tcW w:w="2250" w:type="dxa"/>
            <w:tcBorders>
              <w:bottom w:val="single" w:sz="4" w:space="0" w:color="auto"/>
            </w:tcBorders>
          </w:tcPr>
          <w:p w14:paraId="70176A0A" w14:textId="74B3FEF4"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Eye Color:</w:t>
            </w:r>
            <w:r w:rsidR="00832119" w:rsidRPr="00AB65BE">
              <w:rPr>
                <w:rFonts w:asciiTheme="minorHAnsi" w:hAnsiTheme="minorHAnsi" w:cstheme="minorHAnsi"/>
                <w:b/>
                <w:bCs/>
                <w:i/>
                <w:color w:val="000000"/>
                <w:sz w:val="18"/>
                <w:szCs w:val="18"/>
              </w:rPr>
              <w:t xml:space="preserve"> </w:t>
            </w:r>
            <w:sdt>
              <w:sdtPr>
                <w:rPr>
                  <w:rFonts w:asciiTheme="minorHAnsi" w:hAnsiTheme="minorHAnsi" w:cstheme="minorHAnsi"/>
                  <w:b/>
                  <w:bCs/>
                  <w:i/>
                  <w:color w:val="000000"/>
                  <w:sz w:val="18"/>
                  <w:szCs w:val="18"/>
                </w:rPr>
                <w:id w:val="-2672064"/>
                <w:placeholder>
                  <w:docPart w:val="2256C72865284CA3B35F9F33EF85935C"/>
                </w:placeholder>
                <w:showingPlcHdr/>
              </w:sdtPr>
              <w:sdtContent>
                <w:r w:rsidR="00832119" w:rsidRPr="00AB65BE">
                  <w:rPr>
                    <w:rStyle w:val="PlaceholderText"/>
                    <w:rFonts w:asciiTheme="minorHAnsi" w:hAnsiTheme="minorHAnsi" w:cstheme="minorHAnsi"/>
                    <w:sz w:val="18"/>
                    <w:szCs w:val="18"/>
                    <w:highlight w:val="yellow"/>
                  </w:rPr>
                  <w:t>Eye Color</w:t>
                </w:r>
              </w:sdtContent>
            </w:sdt>
          </w:p>
        </w:tc>
        <w:tc>
          <w:tcPr>
            <w:tcW w:w="2430" w:type="dxa"/>
            <w:tcBorders>
              <w:bottom w:val="single" w:sz="4" w:space="0" w:color="auto"/>
            </w:tcBorders>
          </w:tcPr>
          <w:p w14:paraId="4D4C07AE" w14:textId="0A63996A"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Hair Color:</w:t>
            </w:r>
            <w:r w:rsidR="00832119" w:rsidRPr="00AB65BE">
              <w:rPr>
                <w:rFonts w:asciiTheme="minorHAnsi" w:hAnsiTheme="minorHAnsi" w:cstheme="minorHAnsi"/>
                <w:b/>
                <w:bCs/>
                <w:i/>
                <w:color w:val="000000"/>
                <w:sz w:val="18"/>
                <w:szCs w:val="18"/>
              </w:rPr>
              <w:t xml:space="preserve"> </w:t>
            </w:r>
            <w:sdt>
              <w:sdtPr>
                <w:rPr>
                  <w:rFonts w:asciiTheme="minorHAnsi" w:hAnsiTheme="minorHAnsi" w:cstheme="minorHAnsi"/>
                  <w:b/>
                  <w:bCs/>
                  <w:i/>
                  <w:color w:val="000000"/>
                  <w:sz w:val="18"/>
                  <w:szCs w:val="18"/>
                </w:rPr>
                <w:id w:val="-1130703054"/>
                <w:placeholder>
                  <w:docPart w:val="C7BE7B2AB8944F3199EA2316D8B0F0D8"/>
                </w:placeholder>
                <w:showingPlcHdr/>
              </w:sdtPr>
              <w:sdtContent>
                <w:r w:rsidR="00832119" w:rsidRPr="00AB65BE">
                  <w:rPr>
                    <w:rStyle w:val="PlaceholderText"/>
                    <w:rFonts w:asciiTheme="minorHAnsi" w:hAnsiTheme="minorHAnsi" w:cstheme="minorHAnsi"/>
                    <w:sz w:val="18"/>
                    <w:szCs w:val="18"/>
                    <w:highlight w:val="yellow"/>
                  </w:rPr>
                  <w:t>Hair Color</w:t>
                </w:r>
              </w:sdtContent>
            </w:sdt>
          </w:p>
        </w:tc>
        <w:tc>
          <w:tcPr>
            <w:tcW w:w="2700" w:type="dxa"/>
            <w:tcBorders>
              <w:bottom w:val="single" w:sz="4" w:space="0" w:color="auto"/>
            </w:tcBorders>
          </w:tcPr>
          <w:p w14:paraId="78CF7666" w14:textId="6EE788EB"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 xml:space="preserve">Gender:  </w:t>
            </w:r>
            <w:sdt>
              <w:sdtPr>
                <w:rPr>
                  <w:rFonts w:asciiTheme="minorHAnsi" w:hAnsiTheme="minorHAnsi" w:cstheme="minorHAnsi"/>
                  <w:b/>
                  <w:bCs/>
                  <w:i/>
                  <w:color w:val="000000"/>
                  <w:sz w:val="18"/>
                  <w:szCs w:val="18"/>
                </w:rPr>
                <w:id w:val="-1611430745"/>
                <w14:checkbox>
                  <w14:checked w14:val="0"/>
                  <w14:checkedState w14:val="2612" w14:font="MS Gothic"/>
                  <w14:uncheckedState w14:val="2610" w14:font="MS Gothic"/>
                </w14:checkbox>
              </w:sdtPr>
              <w:sdtContent>
                <w:r w:rsidRPr="00AB65BE">
                  <w:rPr>
                    <w:rFonts w:ascii="Segoe UI Symbol" w:eastAsia="MS Gothic" w:hAnsi="Segoe UI Symbol" w:cs="Segoe UI Symbol"/>
                    <w:b/>
                    <w:bCs/>
                    <w:i/>
                    <w:color w:val="000000"/>
                    <w:sz w:val="18"/>
                    <w:szCs w:val="18"/>
                  </w:rPr>
                  <w:t>☐</w:t>
                </w:r>
              </w:sdtContent>
            </w:sdt>
            <w:r w:rsidRPr="00AB65BE">
              <w:rPr>
                <w:rFonts w:asciiTheme="minorHAnsi" w:hAnsiTheme="minorHAnsi" w:cstheme="minorHAnsi"/>
                <w:b/>
                <w:bCs/>
                <w:i/>
                <w:color w:val="000000"/>
                <w:sz w:val="18"/>
                <w:szCs w:val="18"/>
              </w:rPr>
              <w:t xml:space="preserve"> Male / </w:t>
            </w:r>
            <w:sdt>
              <w:sdtPr>
                <w:rPr>
                  <w:rFonts w:asciiTheme="minorHAnsi" w:hAnsiTheme="minorHAnsi" w:cstheme="minorHAnsi"/>
                  <w:b/>
                  <w:bCs/>
                  <w:i/>
                  <w:color w:val="000000"/>
                  <w:sz w:val="18"/>
                  <w:szCs w:val="18"/>
                </w:rPr>
                <w:id w:val="1591267975"/>
                <w14:checkbox>
                  <w14:checked w14:val="0"/>
                  <w14:checkedState w14:val="2612" w14:font="MS Gothic"/>
                  <w14:uncheckedState w14:val="2610" w14:font="MS Gothic"/>
                </w14:checkbox>
              </w:sdtPr>
              <w:sdtContent>
                <w:r w:rsidRPr="00AB65BE">
                  <w:rPr>
                    <w:rFonts w:ascii="Segoe UI Symbol" w:eastAsia="MS Gothic" w:hAnsi="Segoe UI Symbol" w:cs="Segoe UI Symbol"/>
                    <w:b/>
                    <w:bCs/>
                    <w:i/>
                    <w:color w:val="000000"/>
                    <w:sz w:val="18"/>
                    <w:szCs w:val="18"/>
                  </w:rPr>
                  <w:t>☐</w:t>
                </w:r>
              </w:sdtContent>
            </w:sdt>
            <w:r w:rsidRPr="00AB65BE">
              <w:rPr>
                <w:rFonts w:asciiTheme="minorHAnsi" w:hAnsiTheme="minorHAnsi" w:cstheme="minorHAnsi"/>
                <w:b/>
                <w:bCs/>
                <w:i/>
                <w:color w:val="000000"/>
                <w:sz w:val="18"/>
                <w:szCs w:val="18"/>
              </w:rPr>
              <w:t xml:space="preserve"> Female</w:t>
            </w:r>
          </w:p>
        </w:tc>
      </w:tr>
      <w:tr w:rsidR="00AF38F9" w:rsidRPr="00AB65BE" w14:paraId="69500A31" w14:textId="77777777" w:rsidTr="00AF38F9">
        <w:trPr>
          <w:trHeight w:val="412"/>
        </w:trPr>
        <w:tc>
          <w:tcPr>
            <w:tcW w:w="8550" w:type="dxa"/>
            <w:gridSpan w:val="4"/>
            <w:shd w:val="pct20" w:color="auto" w:fill="auto"/>
          </w:tcPr>
          <w:p w14:paraId="35014E7D" w14:textId="18BDD7D0"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5</w:t>
            </w:r>
            <w:r w:rsidRPr="00AB65BE">
              <w:rPr>
                <w:rFonts w:asciiTheme="minorHAnsi" w:hAnsiTheme="minorHAnsi" w:cstheme="minorHAnsi"/>
                <w:b/>
                <w:bCs/>
                <w:i/>
                <w:color w:val="000000"/>
                <w:sz w:val="18"/>
                <w:szCs w:val="18"/>
                <w:vertAlign w:val="superscript"/>
              </w:rPr>
              <w:t>th</w:t>
            </w:r>
            <w:r w:rsidRPr="00AB65BE">
              <w:rPr>
                <w:rFonts w:asciiTheme="minorHAnsi" w:hAnsiTheme="minorHAnsi" w:cstheme="minorHAnsi"/>
                <w:b/>
                <w:bCs/>
                <w:i/>
                <w:color w:val="000000"/>
                <w:sz w:val="18"/>
                <w:szCs w:val="18"/>
              </w:rPr>
              <w:t xml:space="preserve"> Child’s Name (If applicable): </w:t>
            </w:r>
            <w:sdt>
              <w:sdtPr>
                <w:rPr>
                  <w:rFonts w:asciiTheme="minorHAnsi" w:hAnsiTheme="minorHAnsi" w:cstheme="minorHAnsi"/>
                  <w:b/>
                  <w:bCs/>
                  <w:i/>
                  <w:color w:val="000000"/>
                  <w:sz w:val="18"/>
                  <w:szCs w:val="18"/>
                </w:rPr>
                <w:id w:val="870655936"/>
                <w:placeholder>
                  <w:docPart w:val="EB87C57C55E84B8D8D49AB4BDCC49F19"/>
                </w:placeholder>
                <w:showingPlcHdr/>
              </w:sdtPr>
              <w:sdtContent>
                <w:r w:rsidRPr="00AB65BE">
                  <w:rPr>
                    <w:rStyle w:val="PlaceholderText"/>
                    <w:rFonts w:asciiTheme="minorHAnsi" w:hAnsiTheme="minorHAnsi" w:cstheme="minorHAnsi"/>
                    <w:sz w:val="18"/>
                    <w:szCs w:val="18"/>
                    <w:highlight w:val="yellow"/>
                  </w:rPr>
                  <w:t>Type your Child’s Name Here</w:t>
                </w:r>
              </w:sdtContent>
            </w:sdt>
          </w:p>
        </w:tc>
        <w:tc>
          <w:tcPr>
            <w:tcW w:w="2700" w:type="dxa"/>
            <w:shd w:val="pct20" w:color="auto" w:fill="auto"/>
          </w:tcPr>
          <w:p w14:paraId="0E2CD766" w14:textId="11F09021"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 xml:space="preserve">DOB: </w:t>
            </w:r>
            <w:sdt>
              <w:sdtPr>
                <w:rPr>
                  <w:rFonts w:asciiTheme="minorHAnsi" w:hAnsiTheme="minorHAnsi" w:cstheme="minorHAnsi"/>
                  <w:b/>
                  <w:bCs/>
                  <w:i/>
                  <w:color w:val="000000"/>
                  <w:sz w:val="18"/>
                  <w:szCs w:val="18"/>
                </w:rPr>
                <w:id w:val="-1107027967"/>
                <w:placeholder>
                  <w:docPart w:val="63CBBDEBD3B64B1F9058FD75B4C4F858"/>
                </w:placeholder>
                <w:showingPlcHdr/>
                <w:date>
                  <w:dateFormat w:val="M/d/yyyy"/>
                  <w:lid w:val="en-US"/>
                  <w:storeMappedDataAs w:val="dateTime"/>
                  <w:calendar w:val="gregorian"/>
                </w:date>
              </w:sdtPr>
              <w:sdtContent>
                <w:r w:rsidRPr="00AB65BE">
                  <w:rPr>
                    <w:rStyle w:val="PlaceholderText"/>
                    <w:rFonts w:asciiTheme="minorHAnsi" w:hAnsiTheme="minorHAnsi" w:cstheme="minorHAnsi"/>
                    <w:sz w:val="18"/>
                    <w:szCs w:val="18"/>
                    <w:highlight w:val="yellow"/>
                  </w:rPr>
                  <w:t>Select date of Birth.</w:t>
                </w:r>
              </w:sdtContent>
            </w:sdt>
          </w:p>
        </w:tc>
      </w:tr>
      <w:tr w:rsidR="00AF38F9" w:rsidRPr="00AB65BE" w14:paraId="0D0118E8" w14:textId="77777777" w:rsidTr="00AF38F9">
        <w:trPr>
          <w:trHeight w:val="412"/>
        </w:trPr>
        <w:tc>
          <w:tcPr>
            <w:tcW w:w="1890" w:type="dxa"/>
            <w:shd w:val="pct20" w:color="auto" w:fill="auto"/>
          </w:tcPr>
          <w:p w14:paraId="3EA3E519" w14:textId="0798C690"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 xml:space="preserve">Height: </w:t>
            </w:r>
            <w:sdt>
              <w:sdtPr>
                <w:rPr>
                  <w:rFonts w:asciiTheme="minorHAnsi" w:hAnsiTheme="minorHAnsi" w:cstheme="minorHAnsi"/>
                  <w:b/>
                  <w:bCs/>
                  <w:i/>
                  <w:color w:val="000000"/>
                  <w:sz w:val="18"/>
                  <w:szCs w:val="18"/>
                </w:rPr>
                <w:id w:val="1427081298"/>
                <w:placeholder>
                  <w:docPart w:val="511A177FAF6A43DE9F35473E55EAF57F"/>
                </w:placeholder>
                <w:showingPlcHdr/>
              </w:sdtPr>
              <w:sdtContent>
                <w:r w:rsidRPr="00AB65BE">
                  <w:rPr>
                    <w:rStyle w:val="PlaceholderText"/>
                    <w:rFonts w:asciiTheme="minorHAnsi" w:hAnsiTheme="minorHAnsi" w:cstheme="minorHAnsi"/>
                    <w:sz w:val="18"/>
                    <w:szCs w:val="18"/>
                    <w:highlight w:val="yellow"/>
                  </w:rPr>
                  <w:t>Height</w:t>
                </w:r>
              </w:sdtContent>
            </w:sdt>
          </w:p>
        </w:tc>
        <w:tc>
          <w:tcPr>
            <w:tcW w:w="1980" w:type="dxa"/>
            <w:shd w:val="pct20" w:color="auto" w:fill="auto"/>
          </w:tcPr>
          <w:p w14:paraId="3098CE1E" w14:textId="4912389F"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 xml:space="preserve">Weight: </w:t>
            </w:r>
            <w:sdt>
              <w:sdtPr>
                <w:rPr>
                  <w:rFonts w:asciiTheme="minorHAnsi" w:hAnsiTheme="minorHAnsi" w:cstheme="minorHAnsi"/>
                  <w:b/>
                  <w:bCs/>
                  <w:i/>
                  <w:color w:val="000000"/>
                  <w:sz w:val="18"/>
                  <w:szCs w:val="18"/>
                </w:rPr>
                <w:id w:val="-1553688222"/>
                <w:placeholder>
                  <w:docPart w:val="77B820FE64E04199A4F81FA506924F64"/>
                </w:placeholder>
                <w:showingPlcHdr/>
              </w:sdtPr>
              <w:sdtContent>
                <w:r w:rsidRPr="00AB65BE">
                  <w:rPr>
                    <w:rStyle w:val="PlaceholderText"/>
                    <w:rFonts w:asciiTheme="minorHAnsi" w:hAnsiTheme="minorHAnsi" w:cstheme="minorHAnsi"/>
                    <w:sz w:val="18"/>
                    <w:szCs w:val="18"/>
                    <w:highlight w:val="yellow"/>
                  </w:rPr>
                  <w:t>Weight</w:t>
                </w:r>
              </w:sdtContent>
            </w:sdt>
          </w:p>
        </w:tc>
        <w:tc>
          <w:tcPr>
            <w:tcW w:w="2250" w:type="dxa"/>
            <w:shd w:val="pct20" w:color="auto" w:fill="auto"/>
          </w:tcPr>
          <w:p w14:paraId="71282D29" w14:textId="34C31E6D"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Eye Color:</w:t>
            </w:r>
            <w:r w:rsidR="00832119" w:rsidRPr="00AB65BE">
              <w:rPr>
                <w:rFonts w:asciiTheme="minorHAnsi" w:hAnsiTheme="minorHAnsi" w:cstheme="minorHAnsi"/>
                <w:b/>
                <w:bCs/>
                <w:i/>
                <w:color w:val="000000"/>
                <w:sz w:val="18"/>
                <w:szCs w:val="18"/>
              </w:rPr>
              <w:t xml:space="preserve"> </w:t>
            </w:r>
            <w:sdt>
              <w:sdtPr>
                <w:rPr>
                  <w:rFonts w:asciiTheme="minorHAnsi" w:hAnsiTheme="minorHAnsi" w:cstheme="minorHAnsi"/>
                  <w:b/>
                  <w:bCs/>
                  <w:i/>
                  <w:color w:val="000000"/>
                  <w:sz w:val="18"/>
                  <w:szCs w:val="18"/>
                </w:rPr>
                <w:id w:val="761885028"/>
                <w:placeholder>
                  <w:docPart w:val="9367DD30624D441893156EC2D4C8C800"/>
                </w:placeholder>
                <w:showingPlcHdr/>
              </w:sdtPr>
              <w:sdtContent>
                <w:r w:rsidR="00832119" w:rsidRPr="00AB65BE">
                  <w:rPr>
                    <w:rStyle w:val="PlaceholderText"/>
                    <w:rFonts w:asciiTheme="minorHAnsi" w:hAnsiTheme="minorHAnsi" w:cstheme="minorHAnsi"/>
                    <w:sz w:val="18"/>
                    <w:szCs w:val="18"/>
                    <w:highlight w:val="yellow"/>
                  </w:rPr>
                  <w:t>Eye Color</w:t>
                </w:r>
              </w:sdtContent>
            </w:sdt>
          </w:p>
        </w:tc>
        <w:tc>
          <w:tcPr>
            <w:tcW w:w="2430" w:type="dxa"/>
            <w:shd w:val="pct20" w:color="auto" w:fill="auto"/>
          </w:tcPr>
          <w:p w14:paraId="2D597D0D" w14:textId="504C70A7"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Hair Color:</w:t>
            </w:r>
            <w:r w:rsidR="00832119" w:rsidRPr="00AB65BE">
              <w:rPr>
                <w:rFonts w:asciiTheme="minorHAnsi" w:hAnsiTheme="minorHAnsi" w:cstheme="minorHAnsi"/>
                <w:b/>
                <w:bCs/>
                <w:i/>
                <w:color w:val="000000"/>
                <w:sz w:val="18"/>
                <w:szCs w:val="18"/>
              </w:rPr>
              <w:t xml:space="preserve"> </w:t>
            </w:r>
            <w:sdt>
              <w:sdtPr>
                <w:rPr>
                  <w:rFonts w:asciiTheme="minorHAnsi" w:hAnsiTheme="minorHAnsi" w:cstheme="minorHAnsi"/>
                  <w:b/>
                  <w:bCs/>
                  <w:i/>
                  <w:color w:val="000000"/>
                  <w:sz w:val="18"/>
                  <w:szCs w:val="18"/>
                </w:rPr>
                <w:id w:val="-64342470"/>
                <w:placeholder>
                  <w:docPart w:val="F0BF53B33159462CBB726F300289954D"/>
                </w:placeholder>
                <w:showingPlcHdr/>
              </w:sdtPr>
              <w:sdtContent>
                <w:r w:rsidR="00832119" w:rsidRPr="00AB65BE">
                  <w:rPr>
                    <w:rStyle w:val="PlaceholderText"/>
                    <w:rFonts w:asciiTheme="minorHAnsi" w:hAnsiTheme="minorHAnsi" w:cstheme="minorHAnsi"/>
                    <w:sz w:val="18"/>
                    <w:szCs w:val="18"/>
                    <w:highlight w:val="yellow"/>
                  </w:rPr>
                  <w:t>Hair Color</w:t>
                </w:r>
              </w:sdtContent>
            </w:sdt>
          </w:p>
        </w:tc>
        <w:tc>
          <w:tcPr>
            <w:tcW w:w="2700" w:type="dxa"/>
            <w:shd w:val="pct20" w:color="auto" w:fill="auto"/>
          </w:tcPr>
          <w:p w14:paraId="5D1F18A3" w14:textId="0FE15F14" w:rsidR="00AF38F9" w:rsidRPr="00AB65BE" w:rsidRDefault="00AF38F9" w:rsidP="00AF38F9">
            <w:pPr>
              <w:spacing w:line="360" w:lineRule="auto"/>
              <w:ind w:right="-990"/>
              <w:rPr>
                <w:rFonts w:asciiTheme="minorHAnsi" w:hAnsiTheme="minorHAnsi" w:cstheme="minorHAnsi"/>
                <w:b/>
                <w:bCs/>
                <w:i/>
                <w:color w:val="000000"/>
                <w:sz w:val="18"/>
                <w:szCs w:val="18"/>
              </w:rPr>
            </w:pPr>
            <w:r w:rsidRPr="00AB65BE">
              <w:rPr>
                <w:rFonts w:asciiTheme="minorHAnsi" w:hAnsiTheme="minorHAnsi" w:cstheme="minorHAnsi"/>
                <w:b/>
                <w:bCs/>
                <w:i/>
                <w:color w:val="000000"/>
                <w:sz w:val="18"/>
                <w:szCs w:val="18"/>
              </w:rPr>
              <w:t xml:space="preserve">Gender:  </w:t>
            </w:r>
            <w:sdt>
              <w:sdtPr>
                <w:rPr>
                  <w:rFonts w:asciiTheme="minorHAnsi" w:hAnsiTheme="minorHAnsi" w:cstheme="minorHAnsi"/>
                  <w:b/>
                  <w:bCs/>
                  <w:i/>
                  <w:color w:val="000000"/>
                  <w:sz w:val="18"/>
                  <w:szCs w:val="18"/>
                </w:rPr>
                <w:id w:val="-1041431796"/>
                <w14:checkbox>
                  <w14:checked w14:val="0"/>
                  <w14:checkedState w14:val="2612" w14:font="MS Gothic"/>
                  <w14:uncheckedState w14:val="2610" w14:font="MS Gothic"/>
                </w14:checkbox>
              </w:sdtPr>
              <w:sdtContent>
                <w:r w:rsidR="00832119" w:rsidRPr="00AB65BE">
                  <w:rPr>
                    <w:rFonts w:ascii="Segoe UI Symbol" w:eastAsia="MS Gothic" w:hAnsi="Segoe UI Symbol" w:cs="Segoe UI Symbol"/>
                    <w:b/>
                    <w:bCs/>
                    <w:i/>
                    <w:color w:val="000000"/>
                    <w:sz w:val="18"/>
                    <w:szCs w:val="18"/>
                  </w:rPr>
                  <w:t>☐</w:t>
                </w:r>
              </w:sdtContent>
            </w:sdt>
            <w:r w:rsidRPr="00AB65BE">
              <w:rPr>
                <w:rFonts w:asciiTheme="minorHAnsi" w:hAnsiTheme="minorHAnsi" w:cstheme="minorHAnsi"/>
                <w:b/>
                <w:bCs/>
                <w:i/>
                <w:color w:val="000000"/>
                <w:sz w:val="18"/>
                <w:szCs w:val="18"/>
              </w:rPr>
              <w:t xml:space="preserve"> Male / </w:t>
            </w:r>
            <w:sdt>
              <w:sdtPr>
                <w:rPr>
                  <w:rFonts w:asciiTheme="minorHAnsi" w:hAnsiTheme="minorHAnsi" w:cstheme="minorHAnsi"/>
                  <w:b/>
                  <w:bCs/>
                  <w:i/>
                  <w:color w:val="000000"/>
                  <w:sz w:val="18"/>
                  <w:szCs w:val="18"/>
                </w:rPr>
                <w:id w:val="891775346"/>
                <w14:checkbox>
                  <w14:checked w14:val="0"/>
                  <w14:checkedState w14:val="2612" w14:font="MS Gothic"/>
                  <w14:uncheckedState w14:val="2610" w14:font="MS Gothic"/>
                </w14:checkbox>
              </w:sdtPr>
              <w:sdtContent>
                <w:r w:rsidRPr="00AB65BE">
                  <w:rPr>
                    <w:rFonts w:ascii="Segoe UI Symbol" w:eastAsia="MS Gothic" w:hAnsi="Segoe UI Symbol" w:cs="Segoe UI Symbol"/>
                    <w:b/>
                    <w:bCs/>
                    <w:i/>
                    <w:color w:val="000000"/>
                    <w:sz w:val="18"/>
                    <w:szCs w:val="18"/>
                  </w:rPr>
                  <w:t>☐</w:t>
                </w:r>
              </w:sdtContent>
            </w:sdt>
            <w:r w:rsidRPr="00AB65BE">
              <w:rPr>
                <w:rFonts w:asciiTheme="minorHAnsi" w:hAnsiTheme="minorHAnsi" w:cstheme="minorHAnsi"/>
                <w:b/>
                <w:bCs/>
                <w:i/>
                <w:color w:val="000000"/>
                <w:sz w:val="18"/>
                <w:szCs w:val="18"/>
              </w:rPr>
              <w:t xml:space="preserve"> Female</w:t>
            </w:r>
          </w:p>
        </w:tc>
      </w:tr>
    </w:tbl>
    <w:p w14:paraId="7E254123" w14:textId="77777777" w:rsidR="00E3663F" w:rsidRPr="00E3663F" w:rsidRDefault="000B2EFD" w:rsidP="009F7F6F">
      <w:pPr>
        <w:ind w:left="-1080" w:right="-994"/>
        <w:jc w:val="center"/>
        <w:rPr>
          <w:b/>
          <w:bCs/>
          <w:sz w:val="10"/>
          <w:szCs w:val="10"/>
        </w:rPr>
      </w:pPr>
      <w:r w:rsidRPr="000B2EFD">
        <w:rPr>
          <w:noProof/>
          <w:sz w:val="18"/>
          <w:szCs w:val="18"/>
        </w:rPr>
        <mc:AlternateContent>
          <mc:Choice Requires="wps">
            <w:drawing>
              <wp:anchor distT="0" distB="0" distL="114300" distR="114300" simplePos="0" relativeHeight="251641856" behindDoc="0" locked="0" layoutInCell="1" allowOverlap="1" wp14:anchorId="33C97E94" wp14:editId="110457A5">
                <wp:simplePos x="0" y="0"/>
                <wp:positionH relativeFrom="column">
                  <wp:posOffset>-807720</wp:posOffset>
                </wp:positionH>
                <wp:positionV relativeFrom="paragraph">
                  <wp:posOffset>26035</wp:posOffset>
                </wp:positionV>
                <wp:extent cx="7147560" cy="2484407"/>
                <wp:effectExtent l="0" t="0" r="15240" b="1143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7560" cy="2484407"/>
                        </a:xfrm>
                        <a:prstGeom prst="rect">
                          <a:avLst/>
                        </a:prstGeom>
                        <a:solidFill>
                          <a:srgbClr val="FFFFFF"/>
                        </a:solidFill>
                        <a:ln w="9525">
                          <a:solidFill>
                            <a:srgbClr val="000000"/>
                          </a:solidFill>
                          <a:miter lim="800000"/>
                          <a:headEnd/>
                          <a:tailEnd/>
                        </a:ln>
                      </wps:spPr>
                      <wps:txbx>
                        <w:txbxContent>
                          <w:p w14:paraId="673A4CB9" w14:textId="77777777" w:rsidR="00AB65BE" w:rsidRPr="00E8563E" w:rsidRDefault="00AB65BE">
                            <w:pPr>
                              <w:rPr>
                                <w:rFonts w:asciiTheme="minorHAnsi" w:hAnsiTheme="minorHAnsi" w:cstheme="minorHAnsi"/>
                                <w:b/>
                                <w:color w:val="FF0000"/>
                                <w:sz w:val="28"/>
                                <w:szCs w:val="28"/>
                              </w:rPr>
                            </w:pPr>
                            <w:r w:rsidRPr="00E8563E">
                              <w:rPr>
                                <w:rFonts w:asciiTheme="minorHAnsi" w:hAnsiTheme="minorHAnsi" w:cstheme="minorHAnsi"/>
                                <w:b/>
                                <w:color w:val="FF0000"/>
                                <w:sz w:val="28"/>
                                <w:szCs w:val="28"/>
                                <w:u w:val="single"/>
                              </w:rPr>
                              <w:t>REQUIRED</w:t>
                            </w:r>
                            <w:r w:rsidRPr="00E8563E">
                              <w:rPr>
                                <w:rFonts w:asciiTheme="minorHAnsi" w:hAnsiTheme="minorHAnsi" w:cstheme="minorHAnsi"/>
                                <w:b/>
                                <w:color w:val="FF0000"/>
                                <w:sz w:val="28"/>
                                <w:szCs w:val="28"/>
                              </w:rPr>
                              <w:t xml:space="preserve"> - FOR </w:t>
                            </w:r>
                            <w:r w:rsidRPr="00E8563E">
                              <w:rPr>
                                <w:rFonts w:asciiTheme="minorHAnsi" w:hAnsiTheme="minorHAnsi" w:cstheme="minorHAnsi"/>
                                <w:b/>
                                <w:i/>
                                <w:color w:val="FF0000"/>
                                <w:sz w:val="28"/>
                                <w:szCs w:val="28"/>
                              </w:rPr>
                              <w:t>PROVIDERS</w:t>
                            </w:r>
                            <w:r w:rsidRPr="00E8563E">
                              <w:rPr>
                                <w:rFonts w:asciiTheme="minorHAnsi" w:hAnsiTheme="minorHAnsi" w:cstheme="minorHAnsi"/>
                                <w:b/>
                                <w:color w:val="FF0000"/>
                                <w:sz w:val="28"/>
                                <w:szCs w:val="28"/>
                              </w:rPr>
                              <w:t xml:space="preserve"> </w:t>
                            </w:r>
                            <w:r w:rsidRPr="00E8563E">
                              <w:rPr>
                                <w:rFonts w:asciiTheme="minorHAnsi" w:hAnsiTheme="minorHAnsi" w:cstheme="minorHAnsi"/>
                                <w:b/>
                                <w:i/>
                                <w:color w:val="FF0000"/>
                                <w:sz w:val="28"/>
                                <w:szCs w:val="28"/>
                              </w:rPr>
                              <w:t>ONLY</w:t>
                            </w:r>
                            <w:r w:rsidRPr="00E8563E">
                              <w:rPr>
                                <w:rFonts w:asciiTheme="minorHAnsi" w:hAnsiTheme="minorHAnsi" w:cstheme="minorHAnsi"/>
                                <w:b/>
                                <w:color w:val="FF0000"/>
                                <w:sz w:val="28"/>
                                <w:szCs w:val="28"/>
                              </w:rPr>
                              <w:t xml:space="preserve"> TO FILL OUT</w:t>
                            </w:r>
                          </w:p>
                          <w:p w14:paraId="7DB7E4EB" w14:textId="5B671147" w:rsidR="00AB65BE" w:rsidRPr="00E8563E" w:rsidRDefault="00AB65BE">
                            <w:pPr>
                              <w:rPr>
                                <w:rFonts w:asciiTheme="minorHAnsi" w:hAnsiTheme="minorHAnsi" w:cstheme="minorHAnsi"/>
                                <w:b/>
                              </w:rPr>
                            </w:pPr>
                          </w:p>
                          <w:p w14:paraId="12D60EF3" w14:textId="56A18280" w:rsidR="00AB65BE" w:rsidRPr="00E8563E" w:rsidRDefault="00AB65BE">
                            <w:pPr>
                              <w:rPr>
                                <w:rFonts w:asciiTheme="minorHAnsi" w:hAnsiTheme="minorHAnsi" w:cstheme="minorHAnsi"/>
                              </w:rPr>
                            </w:pPr>
                            <w:r w:rsidRPr="00E8563E">
                              <w:rPr>
                                <w:rFonts w:asciiTheme="minorHAnsi" w:hAnsiTheme="minorHAnsi" w:cstheme="minorHAnsi"/>
                              </w:rPr>
                              <w:t>Is a person applying the spouse or child of a current member?</w:t>
                            </w:r>
                            <w:r>
                              <w:rPr>
                                <w:rFonts w:asciiTheme="minorHAnsi" w:hAnsiTheme="minorHAnsi" w:cstheme="minorHAnsi"/>
                              </w:rPr>
                              <w:t xml:space="preserve">  </w:t>
                            </w:r>
                            <w:sdt>
                              <w:sdtPr>
                                <w:rPr>
                                  <w:rFonts w:asciiTheme="minorHAnsi" w:hAnsiTheme="minorHAnsi" w:cstheme="minorHAnsi"/>
                                  <w:b/>
                                  <w:bCs/>
                                  <w:i/>
                                  <w:color w:val="000000"/>
                                  <w:sz w:val="18"/>
                                  <w:szCs w:val="18"/>
                                </w:rPr>
                                <w:id w:val="413605472"/>
                                <w14:checkbox>
                                  <w14:checked w14:val="0"/>
                                  <w14:checkedState w14:val="2612" w14:font="MS Gothic"/>
                                  <w14:uncheckedState w14:val="2610" w14:font="MS Gothic"/>
                                </w14:checkbox>
                              </w:sdtPr>
                              <w:sdtContent>
                                <w:r>
                                  <w:rPr>
                                    <w:rFonts w:ascii="MS Gothic" w:eastAsia="MS Gothic" w:hAnsi="MS Gothic" w:cstheme="minorHAnsi" w:hint="eastAsia"/>
                                    <w:b/>
                                    <w:bCs/>
                                    <w:i/>
                                    <w:color w:val="000000"/>
                                    <w:sz w:val="18"/>
                                    <w:szCs w:val="18"/>
                                  </w:rPr>
                                  <w:t>☐</w:t>
                                </w:r>
                              </w:sdtContent>
                            </w:sdt>
                            <w:r>
                              <w:rPr>
                                <w:rFonts w:asciiTheme="minorHAnsi" w:hAnsiTheme="minorHAnsi" w:cstheme="minorHAnsi"/>
                              </w:rPr>
                              <w:t xml:space="preserve"> Yes /  </w:t>
                            </w:r>
                            <w:sdt>
                              <w:sdtPr>
                                <w:rPr>
                                  <w:rFonts w:asciiTheme="minorHAnsi" w:hAnsiTheme="minorHAnsi" w:cstheme="minorHAnsi"/>
                                  <w:b/>
                                  <w:bCs/>
                                  <w:i/>
                                  <w:color w:val="000000"/>
                                  <w:sz w:val="18"/>
                                  <w:szCs w:val="18"/>
                                </w:rPr>
                                <w:id w:val="-135416314"/>
                                <w14:checkbox>
                                  <w14:checked w14:val="0"/>
                                  <w14:checkedState w14:val="2612" w14:font="MS Gothic"/>
                                  <w14:uncheckedState w14:val="2610" w14:font="MS Gothic"/>
                                </w14:checkbox>
                              </w:sdtPr>
                              <w:sdtContent>
                                <w:r>
                                  <w:rPr>
                                    <w:rFonts w:ascii="MS Gothic" w:eastAsia="MS Gothic" w:hAnsi="MS Gothic" w:cstheme="minorHAnsi" w:hint="eastAsia"/>
                                    <w:b/>
                                    <w:bCs/>
                                    <w:i/>
                                    <w:color w:val="000000"/>
                                    <w:sz w:val="18"/>
                                    <w:szCs w:val="18"/>
                                  </w:rPr>
                                  <w:t>☐</w:t>
                                </w:r>
                              </w:sdtContent>
                            </w:sdt>
                            <w:r w:rsidRPr="00E8563E">
                              <w:rPr>
                                <w:rFonts w:asciiTheme="minorHAnsi" w:hAnsiTheme="minorHAnsi" w:cstheme="minorHAnsi"/>
                              </w:rPr>
                              <w:t xml:space="preserve"> </w:t>
                            </w:r>
                            <w:r>
                              <w:rPr>
                                <w:rFonts w:asciiTheme="minorHAnsi" w:hAnsiTheme="minorHAnsi" w:cstheme="minorHAnsi"/>
                              </w:rPr>
                              <w:t xml:space="preserve"> </w:t>
                            </w:r>
                            <w:r w:rsidRPr="00E8563E">
                              <w:rPr>
                                <w:rFonts w:asciiTheme="minorHAnsi" w:hAnsiTheme="minorHAnsi" w:cstheme="minorHAnsi"/>
                              </w:rPr>
                              <w:t xml:space="preserve">No </w:t>
                            </w:r>
                            <w:r>
                              <w:rPr>
                                <w:rFonts w:asciiTheme="minorHAnsi" w:hAnsiTheme="minorHAnsi" w:cstheme="minorHAnsi"/>
                              </w:rPr>
                              <w:t xml:space="preserve"> </w:t>
                            </w:r>
                            <w:r>
                              <w:rPr>
                                <w:rFonts w:asciiTheme="minorHAnsi" w:hAnsiTheme="minorHAnsi" w:cstheme="minorHAnsi"/>
                              </w:rPr>
                              <w:br/>
                              <w:t xml:space="preserve">If yes, provide Members Name:   </w:t>
                            </w:r>
                            <w:sdt>
                              <w:sdtPr>
                                <w:rPr>
                                  <w:rFonts w:asciiTheme="minorHAnsi" w:hAnsiTheme="minorHAnsi" w:cstheme="minorHAnsi"/>
                                  <w:b/>
                                  <w:bCs/>
                                  <w:i/>
                                  <w:color w:val="000000"/>
                                  <w:sz w:val="18"/>
                                  <w:szCs w:val="18"/>
                                </w:rPr>
                                <w:id w:val="-842165440"/>
                                <w:placeholder>
                                  <w:docPart w:val="DF623ACB6C7246BCA96C1B8EDB3B5AE4"/>
                                </w:placeholder>
                                <w:showingPlcHdr/>
                              </w:sdtPr>
                              <w:sdtContent>
                                <w:r w:rsidRPr="00AB65BE">
                                  <w:rPr>
                                    <w:rStyle w:val="PlaceholderText"/>
                                    <w:rFonts w:asciiTheme="minorHAnsi" w:hAnsiTheme="minorHAnsi" w:cstheme="minorHAnsi"/>
                                    <w:highlight w:val="yellow"/>
                                  </w:rPr>
                                  <w:t>Type Members Name Here</w:t>
                                </w:r>
                              </w:sdtContent>
                            </w:sdt>
                          </w:p>
                          <w:p w14:paraId="39083241" w14:textId="77777777" w:rsidR="00AB65BE" w:rsidRPr="00E8563E" w:rsidRDefault="00AB65BE">
                            <w:pPr>
                              <w:rPr>
                                <w:rFonts w:asciiTheme="minorHAnsi" w:hAnsiTheme="minorHAnsi" w:cstheme="minorHAnsi"/>
                              </w:rPr>
                            </w:pPr>
                          </w:p>
                          <w:p w14:paraId="0A7CC760" w14:textId="77777777" w:rsidR="00AB65BE" w:rsidRPr="00E8563E" w:rsidRDefault="00AB65BE" w:rsidP="00936C19">
                            <w:pPr>
                              <w:spacing w:before="20" w:after="20"/>
                              <w:rPr>
                                <w:rFonts w:asciiTheme="minorHAnsi" w:hAnsiTheme="minorHAnsi" w:cstheme="minorHAnsi"/>
                              </w:rPr>
                            </w:pPr>
                            <w:r w:rsidRPr="00E8563E">
                              <w:rPr>
                                <w:rFonts w:asciiTheme="minorHAnsi" w:hAnsiTheme="minorHAnsi" w:cstheme="minorHAnsi"/>
                              </w:rPr>
                              <w:t>Please check all that apply (This only applies to those who are signing up with this form):</w:t>
                            </w:r>
                          </w:p>
                          <w:p w14:paraId="6FF96698" w14:textId="28E6FC0A" w:rsidR="00AB65BE" w:rsidRPr="00E8563E" w:rsidRDefault="00AB65BE" w:rsidP="00936C19">
                            <w:pPr>
                              <w:spacing w:before="20" w:after="20"/>
                              <w:rPr>
                                <w:rFonts w:asciiTheme="minorHAnsi" w:hAnsiTheme="minorHAnsi" w:cstheme="minorHAnsi"/>
                              </w:rPr>
                            </w:pPr>
                            <w:r w:rsidRPr="00E8563E">
                              <w:rPr>
                                <w:rFonts w:asciiTheme="minorHAnsi" w:hAnsiTheme="minorHAnsi" w:cstheme="minorHAnsi"/>
                              </w:rPr>
                              <w:t>Individual</w:t>
                            </w:r>
                            <w:r>
                              <w:rPr>
                                <w:rFonts w:asciiTheme="minorHAnsi" w:hAnsiTheme="minorHAnsi" w:cstheme="minorHAnsi"/>
                              </w:rPr>
                              <w:t xml:space="preserve"> </w:t>
                            </w:r>
                            <w:sdt>
                              <w:sdtPr>
                                <w:rPr>
                                  <w:rFonts w:asciiTheme="minorHAnsi" w:hAnsiTheme="minorHAnsi" w:cstheme="minorHAnsi"/>
                                </w:rPr>
                                <w:id w:val="472723498"/>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Pr="00E8563E">
                              <w:rPr>
                                <w:rFonts w:asciiTheme="minorHAnsi" w:hAnsiTheme="minorHAnsi" w:cstheme="minorHAnsi"/>
                              </w:rPr>
                              <w:t xml:space="preserve"> </w:t>
                            </w:r>
                            <w:r>
                              <w:rPr>
                                <w:rFonts w:asciiTheme="minorHAnsi" w:hAnsiTheme="minorHAnsi" w:cstheme="minorHAnsi"/>
                              </w:rPr>
                              <w:t xml:space="preserve">  </w:t>
                            </w:r>
                            <w:r w:rsidRPr="00E8563E">
                              <w:rPr>
                                <w:rFonts w:asciiTheme="minorHAnsi" w:hAnsiTheme="minorHAnsi" w:cstheme="minorHAnsi"/>
                              </w:rPr>
                              <w:t>Spouse</w:t>
                            </w:r>
                            <w:r>
                              <w:rPr>
                                <w:rFonts w:asciiTheme="minorHAnsi" w:hAnsiTheme="minorHAnsi" w:cstheme="minorHAnsi"/>
                              </w:rPr>
                              <w:t xml:space="preserve"> </w:t>
                            </w:r>
                            <w:sdt>
                              <w:sdtPr>
                                <w:rPr>
                                  <w:rFonts w:asciiTheme="minorHAnsi" w:hAnsiTheme="minorHAnsi" w:cstheme="minorHAnsi"/>
                                </w:rPr>
                                <w:id w:val="-1061248548"/>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Pr="00E8563E">
                              <w:rPr>
                                <w:rFonts w:asciiTheme="minorHAnsi" w:hAnsiTheme="minorHAnsi" w:cstheme="minorHAnsi"/>
                              </w:rPr>
                              <w:t xml:space="preserve"> </w:t>
                            </w:r>
                            <w:r>
                              <w:rPr>
                                <w:rFonts w:asciiTheme="minorHAnsi" w:hAnsiTheme="minorHAnsi" w:cstheme="minorHAnsi"/>
                              </w:rPr>
                              <w:t xml:space="preserve">  </w:t>
                            </w:r>
                            <w:r w:rsidRPr="00E8563E">
                              <w:rPr>
                                <w:rFonts w:asciiTheme="minorHAnsi" w:hAnsiTheme="minorHAnsi" w:cstheme="minorHAnsi"/>
                              </w:rPr>
                              <w:t xml:space="preserve">Child under 18 </w:t>
                            </w:r>
                            <w:sdt>
                              <w:sdtPr>
                                <w:rPr>
                                  <w:rFonts w:asciiTheme="minorHAnsi" w:hAnsiTheme="minorHAnsi" w:cstheme="minorHAnsi"/>
                                </w:rPr>
                                <w:id w:val="-1495563828"/>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Pr="00E8563E">
                              <w:rPr>
                                <w:rFonts w:asciiTheme="minorHAnsi" w:hAnsiTheme="minorHAnsi" w:cstheme="minorHAnsi"/>
                              </w:rPr>
                              <w:t xml:space="preserve">  </w:t>
                            </w:r>
                            <w:r>
                              <w:rPr>
                                <w:rFonts w:asciiTheme="minorHAnsi" w:hAnsiTheme="minorHAnsi" w:cstheme="minorHAnsi"/>
                              </w:rPr>
                              <w:t xml:space="preserve">  </w:t>
                            </w:r>
                            <w:r w:rsidRPr="00E8563E">
                              <w:rPr>
                                <w:rFonts w:asciiTheme="minorHAnsi" w:hAnsiTheme="minorHAnsi" w:cstheme="minorHAnsi"/>
                              </w:rPr>
                              <w:t xml:space="preserve">How many children under 18 years of age? </w:t>
                            </w:r>
                            <w:sdt>
                              <w:sdtPr>
                                <w:rPr>
                                  <w:rFonts w:asciiTheme="minorHAnsi" w:hAnsiTheme="minorHAnsi" w:cstheme="minorHAnsi"/>
                                  <w:highlight w:val="yellow"/>
                                </w:rPr>
                                <w:id w:val="1959446738"/>
                                <w:placeholder>
                                  <w:docPart w:val="6149F5BF0BF84C2F9B567C95661DFED9"/>
                                </w:placeholder>
                              </w:sdtPr>
                              <w:sdtContent>
                                <w:r w:rsidRPr="00AB65BE">
                                  <w:rPr>
                                    <w:rFonts w:asciiTheme="minorHAnsi" w:hAnsiTheme="minorHAnsi" w:cstheme="minorHAnsi"/>
                                    <w:highlight w:val="yellow"/>
                                  </w:rPr>
                                  <w:t># of Children</w:t>
                                </w:r>
                              </w:sdtContent>
                            </w:sdt>
                          </w:p>
                          <w:p w14:paraId="4DE1C250" w14:textId="3C244376" w:rsidR="00AB65BE" w:rsidRPr="00E8563E" w:rsidRDefault="00AB65BE" w:rsidP="00936C19">
                            <w:pPr>
                              <w:spacing w:before="20" w:after="20"/>
                              <w:rPr>
                                <w:rFonts w:asciiTheme="minorHAnsi" w:hAnsiTheme="minorHAnsi" w:cstheme="minorHAnsi"/>
                              </w:rPr>
                            </w:pPr>
                            <w:r w:rsidRPr="00E8563E">
                              <w:rPr>
                                <w:rFonts w:asciiTheme="minorHAnsi" w:hAnsiTheme="minorHAnsi" w:cstheme="minorHAnsi"/>
                              </w:rPr>
                              <w:t>Child 19-26 years old (unmarried &amp; living at home)</w:t>
                            </w:r>
                            <w:r>
                              <w:rPr>
                                <w:rFonts w:asciiTheme="minorHAnsi" w:hAnsiTheme="minorHAnsi" w:cstheme="minorHAnsi"/>
                              </w:rPr>
                              <w:t xml:space="preserve"> </w:t>
                            </w:r>
                            <w:sdt>
                              <w:sdtPr>
                                <w:rPr>
                                  <w:rFonts w:asciiTheme="minorHAnsi" w:hAnsiTheme="minorHAnsi" w:cstheme="minorHAnsi"/>
                                </w:rPr>
                                <w:id w:val="704681549"/>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Pr="00E8563E">
                              <w:rPr>
                                <w:rFonts w:asciiTheme="minorHAnsi" w:hAnsiTheme="minorHAnsi" w:cstheme="minorHAnsi"/>
                              </w:rPr>
                              <w:t xml:space="preserve">  How many children over 19 years of age? </w:t>
                            </w:r>
                            <w:sdt>
                              <w:sdtPr>
                                <w:rPr>
                                  <w:rFonts w:asciiTheme="minorHAnsi" w:hAnsiTheme="minorHAnsi" w:cstheme="minorHAnsi"/>
                                  <w:highlight w:val="yellow"/>
                                </w:rPr>
                                <w:id w:val="-1407529476"/>
                                <w:placeholder>
                                  <w:docPart w:val="28E0627295DD4DE89EE792A66748DAC9"/>
                                </w:placeholder>
                              </w:sdtPr>
                              <w:sdtContent>
                                <w:r w:rsidRPr="00AB65BE">
                                  <w:rPr>
                                    <w:rFonts w:asciiTheme="minorHAnsi" w:hAnsiTheme="minorHAnsi" w:cstheme="minorHAnsi"/>
                                    <w:highlight w:val="yellow"/>
                                  </w:rPr>
                                  <w:t># of Children</w:t>
                                </w:r>
                              </w:sdtContent>
                            </w:sdt>
                          </w:p>
                          <w:p w14:paraId="68E862E2" w14:textId="77777777" w:rsidR="00AB65BE" w:rsidRPr="00E8563E" w:rsidRDefault="00AB65BE">
                            <w:pPr>
                              <w:rPr>
                                <w:rFonts w:asciiTheme="minorHAnsi" w:hAnsiTheme="minorHAnsi" w:cstheme="minorHAnsi"/>
                              </w:rPr>
                            </w:pPr>
                          </w:p>
                          <w:p w14:paraId="3626608D" w14:textId="77777777" w:rsidR="00AB65BE" w:rsidRPr="00E8563E" w:rsidRDefault="00AB65BE">
                            <w:pPr>
                              <w:rPr>
                                <w:rFonts w:asciiTheme="minorHAnsi" w:hAnsiTheme="minorHAnsi" w:cstheme="minorHAnsi"/>
                                <w:b/>
                                <w:i/>
                              </w:rPr>
                            </w:pPr>
                            <w:r w:rsidRPr="00E8563E">
                              <w:rPr>
                                <w:rFonts w:asciiTheme="minorHAnsi" w:hAnsiTheme="minorHAnsi" w:cstheme="minorHAnsi"/>
                                <w:b/>
                                <w:i/>
                              </w:rPr>
                              <w:t>Provider Notes:</w:t>
                            </w:r>
                          </w:p>
                          <w:p w14:paraId="7952E300" w14:textId="77777777" w:rsidR="00AB65BE" w:rsidRDefault="00AB65BE">
                            <w:pPr>
                              <w:rPr>
                                <w:b/>
                                <w:i/>
                              </w:rPr>
                            </w:pPr>
                          </w:p>
                          <w:p w14:paraId="7BDB78C6" w14:textId="0C9BE64B" w:rsidR="00AB65BE" w:rsidRDefault="00AB65BE">
                            <w:pPr>
                              <w:rPr>
                                <w:b/>
                                <w:i/>
                              </w:rPr>
                            </w:pPr>
                          </w:p>
                          <w:p w14:paraId="53DE6FE3" w14:textId="77777777" w:rsidR="00AB65BE" w:rsidRDefault="00AB65BE">
                            <w:pPr>
                              <w:rPr>
                                <w:b/>
                                <w:i/>
                              </w:rPr>
                            </w:pPr>
                          </w:p>
                          <w:p w14:paraId="2DB534D9" w14:textId="77777777" w:rsidR="00AB65BE" w:rsidRDefault="00AB65BE">
                            <w:pPr>
                              <w:rPr>
                                <w:b/>
                                <w:i/>
                              </w:rPr>
                            </w:pPr>
                          </w:p>
                          <w:p w14:paraId="1BB9387C" w14:textId="77777777" w:rsidR="00AB65BE" w:rsidRDefault="00AB65BE">
                            <w:pPr>
                              <w:rPr>
                                <w:b/>
                                <w:i/>
                              </w:rPr>
                            </w:pPr>
                          </w:p>
                          <w:p w14:paraId="2BB8A3BF" w14:textId="77777777" w:rsidR="00AB65BE" w:rsidRPr="000B2EFD" w:rsidRDefault="00AB65BE">
                            <w:pPr>
                              <w:rPr>
                                <w:b/>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97E94" id="Text Box 7" o:spid="_x0000_s1030" type="#_x0000_t202" style="position:absolute;left:0;text-align:left;margin-left:-63.6pt;margin-top:2.05pt;width:562.8pt;height:195.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">
                <v:textbox>
                  <w:txbxContent>
                    <w:p w14:paraId="673A4CB9" w14:textId="77777777" w:rsidR="00AB65BE" w:rsidRPr="00E8563E" w:rsidRDefault="00AB65BE">
                      <w:pPr>
                        <w:rPr>
                          <w:rFonts w:asciiTheme="minorHAnsi" w:hAnsiTheme="minorHAnsi" w:cstheme="minorHAnsi"/>
                          <w:b/>
                          <w:color w:val="FF0000"/>
                          <w:sz w:val="28"/>
                          <w:szCs w:val="28"/>
                        </w:rPr>
                      </w:pPr>
                      <w:r w:rsidRPr="00E8563E">
                        <w:rPr>
                          <w:rFonts w:asciiTheme="minorHAnsi" w:hAnsiTheme="minorHAnsi" w:cstheme="minorHAnsi"/>
                          <w:b/>
                          <w:color w:val="FF0000"/>
                          <w:sz w:val="28"/>
                          <w:szCs w:val="28"/>
                          <w:u w:val="single"/>
                        </w:rPr>
                        <w:t>REQUIRED</w:t>
                      </w:r>
                      <w:r w:rsidRPr="00E8563E">
                        <w:rPr>
                          <w:rFonts w:asciiTheme="minorHAnsi" w:hAnsiTheme="minorHAnsi" w:cstheme="minorHAnsi"/>
                          <w:b/>
                          <w:color w:val="FF0000"/>
                          <w:sz w:val="28"/>
                          <w:szCs w:val="28"/>
                        </w:rPr>
                        <w:t xml:space="preserve"> - FOR </w:t>
                      </w:r>
                      <w:r w:rsidRPr="00E8563E">
                        <w:rPr>
                          <w:rFonts w:asciiTheme="minorHAnsi" w:hAnsiTheme="minorHAnsi" w:cstheme="minorHAnsi"/>
                          <w:b/>
                          <w:i/>
                          <w:color w:val="FF0000"/>
                          <w:sz w:val="28"/>
                          <w:szCs w:val="28"/>
                        </w:rPr>
                        <w:t>PROVIDERS</w:t>
                      </w:r>
                      <w:r w:rsidRPr="00E8563E">
                        <w:rPr>
                          <w:rFonts w:asciiTheme="minorHAnsi" w:hAnsiTheme="minorHAnsi" w:cstheme="minorHAnsi"/>
                          <w:b/>
                          <w:color w:val="FF0000"/>
                          <w:sz w:val="28"/>
                          <w:szCs w:val="28"/>
                        </w:rPr>
                        <w:t xml:space="preserve"> </w:t>
                      </w:r>
                      <w:r w:rsidRPr="00E8563E">
                        <w:rPr>
                          <w:rFonts w:asciiTheme="minorHAnsi" w:hAnsiTheme="minorHAnsi" w:cstheme="minorHAnsi"/>
                          <w:b/>
                          <w:i/>
                          <w:color w:val="FF0000"/>
                          <w:sz w:val="28"/>
                          <w:szCs w:val="28"/>
                        </w:rPr>
                        <w:t>ONLY</w:t>
                      </w:r>
                      <w:r w:rsidRPr="00E8563E">
                        <w:rPr>
                          <w:rFonts w:asciiTheme="minorHAnsi" w:hAnsiTheme="minorHAnsi" w:cstheme="minorHAnsi"/>
                          <w:b/>
                          <w:color w:val="FF0000"/>
                          <w:sz w:val="28"/>
                          <w:szCs w:val="28"/>
                        </w:rPr>
                        <w:t xml:space="preserve"> TO FILL OUT</w:t>
                      </w:r>
                    </w:p>
                    <w:p w14:paraId="7DB7E4EB" w14:textId="5B671147" w:rsidR="00AB65BE" w:rsidRPr="00E8563E" w:rsidRDefault="00AB65BE">
                      <w:pPr>
                        <w:rPr>
                          <w:rFonts w:asciiTheme="minorHAnsi" w:hAnsiTheme="minorHAnsi" w:cstheme="minorHAnsi"/>
                          <w:b/>
                        </w:rPr>
                      </w:pPr>
                    </w:p>
                    <w:p w14:paraId="12D60EF3" w14:textId="56A18280" w:rsidR="00AB65BE" w:rsidRPr="00E8563E" w:rsidRDefault="00AB65BE">
                      <w:pPr>
                        <w:rPr>
                          <w:rFonts w:asciiTheme="minorHAnsi" w:hAnsiTheme="minorHAnsi" w:cstheme="minorHAnsi"/>
                        </w:rPr>
                      </w:pPr>
                      <w:r w:rsidRPr="00E8563E">
                        <w:rPr>
                          <w:rFonts w:asciiTheme="minorHAnsi" w:hAnsiTheme="minorHAnsi" w:cstheme="minorHAnsi"/>
                        </w:rPr>
                        <w:t>Is a person applying the spouse or child of a current member?</w:t>
                      </w:r>
                      <w:r>
                        <w:rPr>
                          <w:rFonts w:asciiTheme="minorHAnsi" w:hAnsiTheme="minorHAnsi" w:cstheme="minorHAnsi"/>
                        </w:rPr>
                        <w:t xml:space="preserve">  </w:t>
                      </w:r>
                      <w:sdt>
                        <w:sdtPr>
                          <w:rPr>
                            <w:rFonts w:asciiTheme="minorHAnsi" w:hAnsiTheme="minorHAnsi" w:cstheme="minorHAnsi"/>
                            <w:b/>
                            <w:bCs/>
                            <w:i/>
                            <w:color w:val="000000"/>
                            <w:sz w:val="18"/>
                            <w:szCs w:val="18"/>
                          </w:rPr>
                          <w:id w:val="413605472"/>
                          <w14:checkbox>
                            <w14:checked w14:val="0"/>
                            <w14:checkedState w14:val="2612" w14:font="MS Gothic"/>
                            <w14:uncheckedState w14:val="2610" w14:font="MS Gothic"/>
                          </w14:checkbox>
                        </w:sdtPr>
                        <w:sdtContent>
                          <w:r>
                            <w:rPr>
                              <w:rFonts w:ascii="MS Gothic" w:eastAsia="MS Gothic" w:hAnsi="MS Gothic" w:cstheme="minorHAnsi" w:hint="eastAsia"/>
                              <w:b/>
                              <w:bCs/>
                              <w:i/>
                              <w:color w:val="000000"/>
                              <w:sz w:val="18"/>
                              <w:szCs w:val="18"/>
                            </w:rPr>
                            <w:t>☐</w:t>
                          </w:r>
                        </w:sdtContent>
                      </w:sdt>
                      <w:r>
                        <w:rPr>
                          <w:rFonts w:asciiTheme="minorHAnsi" w:hAnsiTheme="minorHAnsi" w:cstheme="minorHAnsi"/>
                        </w:rPr>
                        <w:t xml:space="preserve"> Yes /  </w:t>
                      </w:r>
                      <w:sdt>
                        <w:sdtPr>
                          <w:rPr>
                            <w:rFonts w:asciiTheme="minorHAnsi" w:hAnsiTheme="minorHAnsi" w:cstheme="minorHAnsi"/>
                            <w:b/>
                            <w:bCs/>
                            <w:i/>
                            <w:color w:val="000000"/>
                            <w:sz w:val="18"/>
                            <w:szCs w:val="18"/>
                          </w:rPr>
                          <w:id w:val="-135416314"/>
                          <w14:checkbox>
                            <w14:checked w14:val="0"/>
                            <w14:checkedState w14:val="2612" w14:font="MS Gothic"/>
                            <w14:uncheckedState w14:val="2610" w14:font="MS Gothic"/>
                          </w14:checkbox>
                        </w:sdtPr>
                        <w:sdtContent>
                          <w:r>
                            <w:rPr>
                              <w:rFonts w:ascii="MS Gothic" w:eastAsia="MS Gothic" w:hAnsi="MS Gothic" w:cstheme="minorHAnsi" w:hint="eastAsia"/>
                              <w:b/>
                              <w:bCs/>
                              <w:i/>
                              <w:color w:val="000000"/>
                              <w:sz w:val="18"/>
                              <w:szCs w:val="18"/>
                            </w:rPr>
                            <w:t>☐</w:t>
                          </w:r>
                        </w:sdtContent>
                      </w:sdt>
                      <w:r w:rsidRPr="00E8563E">
                        <w:rPr>
                          <w:rFonts w:asciiTheme="minorHAnsi" w:hAnsiTheme="minorHAnsi" w:cstheme="minorHAnsi"/>
                        </w:rPr>
                        <w:t xml:space="preserve"> </w:t>
                      </w:r>
                      <w:r>
                        <w:rPr>
                          <w:rFonts w:asciiTheme="minorHAnsi" w:hAnsiTheme="minorHAnsi" w:cstheme="minorHAnsi"/>
                        </w:rPr>
                        <w:t xml:space="preserve"> </w:t>
                      </w:r>
                      <w:r w:rsidRPr="00E8563E">
                        <w:rPr>
                          <w:rFonts w:asciiTheme="minorHAnsi" w:hAnsiTheme="minorHAnsi" w:cstheme="minorHAnsi"/>
                        </w:rPr>
                        <w:t xml:space="preserve">No </w:t>
                      </w:r>
                      <w:r>
                        <w:rPr>
                          <w:rFonts w:asciiTheme="minorHAnsi" w:hAnsiTheme="minorHAnsi" w:cstheme="minorHAnsi"/>
                        </w:rPr>
                        <w:t xml:space="preserve"> </w:t>
                      </w:r>
                      <w:r>
                        <w:rPr>
                          <w:rFonts w:asciiTheme="minorHAnsi" w:hAnsiTheme="minorHAnsi" w:cstheme="minorHAnsi"/>
                        </w:rPr>
                        <w:br/>
                        <w:t xml:space="preserve">If yes, provide Members Name:   </w:t>
                      </w:r>
                      <w:sdt>
                        <w:sdtPr>
                          <w:rPr>
                            <w:rFonts w:asciiTheme="minorHAnsi" w:hAnsiTheme="minorHAnsi" w:cstheme="minorHAnsi"/>
                            <w:b/>
                            <w:bCs/>
                            <w:i/>
                            <w:color w:val="000000"/>
                            <w:sz w:val="18"/>
                            <w:szCs w:val="18"/>
                          </w:rPr>
                          <w:id w:val="-842165440"/>
                          <w:placeholder>
                            <w:docPart w:val="DF623ACB6C7246BCA96C1B8EDB3B5AE4"/>
                          </w:placeholder>
                          <w:showingPlcHdr/>
                        </w:sdtPr>
                        <w:sdtContent>
                          <w:r w:rsidRPr="00AB65BE">
                            <w:rPr>
                              <w:rStyle w:val="PlaceholderText"/>
                              <w:rFonts w:asciiTheme="minorHAnsi" w:hAnsiTheme="minorHAnsi" w:cstheme="minorHAnsi"/>
                              <w:highlight w:val="yellow"/>
                            </w:rPr>
                            <w:t>Type Members Name Here</w:t>
                          </w:r>
                        </w:sdtContent>
                      </w:sdt>
                    </w:p>
                    <w:p w14:paraId="39083241" w14:textId="77777777" w:rsidR="00AB65BE" w:rsidRPr="00E8563E" w:rsidRDefault="00AB65BE">
                      <w:pPr>
                        <w:rPr>
                          <w:rFonts w:asciiTheme="minorHAnsi" w:hAnsiTheme="minorHAnsi" w:cstheme="minorHAnsi"/>
                        </w:rPr>
                      </w:pPr>
                    </w:p>
                    <w:p w14:paraId="0A7CC760" w14:textId="77777777" w:rsidR="00AB65BE" w:rsidRPr="00E8563E" w:rsidRDefault="00AB65BE" w:rsidP="00936C19">
                      <w:pPr>
                        <w:spacing w:before="20" w:after="20"/>
                        <w:rPr>
                          <w:rFonts w:asciiTheme="minorHAnsi" w:hAnsiTheme="minorHAnsi" w:cstheme="minorHAnsi"/>
                        </w:rPr>
                      </w:pPr>
                      <w:r w:rsidRPr="00E8563E">
                        <w:rPr>
                          <w:rFonts w:asciiTheme="minorHAnsi" w:hAnsiTheme="minorHAnsi" w:cstheme="minorHAnsi"/>
                        </w:rPr>
                        <w:t>Please check all that apply (This only applies to those who are signing up with this form):</w:t>
                      </w:r>
                    </w:p>
                    <w:p w14:paraId="6FF96698" w14:textId="28E6FC0A" w:rsidR="00AB65BE" w:rsidRPr="00E8563E" w:rsidRDefault="00AB65BE" w:rsidP="00936C19">
                      <w:pPr>
                        <w:spacing w:before="20" w:after="20"/>
                        <w:rPr>
                          <w:rFonts w:asciiTheme="minorHAnsi" w:hAnsiTheme="minorHAnsi" w:cstheme="minorHAnsi"/>
                        </w:rPr>
                      </w:pPr>
                      <w:r w:rsidRPr="00E8563E">
                        <w:rPr>
                          <w:rFonts w:asciiTheme="minorHAnsi" w:hAnsiTheme="minorHAnsi" w:cstheme="minorHAnsi"/>
                        </w:rPr>
                        <w:t>Individual</w:t>
                      </w:r>
                      <w:r>
                        <w:rPr>
                          <w:rFonts w:asciiTheme="minorHAnsi" w:hAnsiTheme="minorHAnsi" w:cstheme="minorHAnsi"/>
                        </w:rPr>
                        <w:t xml:space="preserve"> </w:t>
                      </w:r>
                      <w:sdt>
                        <w:sdtPr>
                          <w:rPr>
                            <w:rFonts w:asciiTheme="minorHAnsi" w:hAnsiTheme="minorHAnsi" w:cstheme="minorHAnsi"/>
                          </w:rPr>
                          <w:id w:val="472723498"/>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Pr="00E8563E">
                        <w:rPr>
                          <w:rFonts w:asciiTheme="minorHAnsi" w:hAnsiTheme="minorHAnsi" w:cstheme="minorHAnsi"/>
                        </w:rPr>
                        <w:t xml:space="preserve"> </w:t>
                      </w:r>
                      <w:r>
                        <w:rPr>
                          <w:rFonts w:asciiTheme="minorHAnsi" w:hAnsiTheme="minorHAnsi" w:cstheme="minorHAnsi"/>
                        </w:rPr>
                        <w:t xml:space="preserve">  </w:t>
                      </w:r>
                      <w:r w:rsidRPr="00E8563E">
                        <w:rPr>
                          <w:rFonts w:asciiTheme="minorHAnsi" w:hAnsiTheme="minorHAnsi" w:cstheme="minorHAnsi"/>
                        </w:rPr>
                        <w:t>Spouse</w:t>
                      </w:r>
                      <w:r>
                        <w:rPr>
                          <w:rFonts w:asciiTheme="minorHAnsi" w:hAnsiTheme="minorHAnsi" w:cstheme="minorHAnsi"/>
                        </w:rPr>
                        <w:t xml:space="preserve"> </w:t>
                      </w:r>
                      <w:sdt>
                        <w:sdtPr>
                          <w:rPr>
                            <w:rFonts w:asciiTheme="minorHAnsi" w:hAnsiTheme="minorHAnsi" w:cstheme="minorHAnsi"/>
                          </w:rPr>
                          <w:id w:val="-1061248548"/>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Pr="00E8563E">
                        <w:rPr>
                          <w:rFonts w:asciiTheme="minorHAnsi" w:hAnsiTheme="minorHAnsi" w:cstheme="minorHAnsi"/>
                        </w:rPr>
                        <w:t xml:space="preserve"> </w:t>
                      </w:r>
                      <w:r>
                        <w:rPr>
                          <w:rFonts w:asciiTheme="minorHAnsi" w:hAnsiTheme="minorHAnsi" w:cstheme="minorHAnsi"/>
                        </w:rPr>
                        <w:t xml:space="preserve">  </w:t>
                      </w:r>
                      <w:r w:rsidRPr="00E8563E">
                        <w:rPr>
                          <w:rFonts w:asciiTheme="minorHAnsi" w:hAnsiTheme="minorHAnsi" w:cstheme="minorHAnsi"/>
                        </w:rPr>
                        <w:t xml:space="preserve">Child under 18 </w:t>
                      </w:r>
                      <w:sdt>
                        <w:sdtPr>
                          <w:rPr>
                            <w:rFonts w:asciiTheme="minorHAnsi" w:hAnsiTheme="minorHAnsi" w:cstheme="minorHAnsi"/>
                          </w:rPr>
                          <w:id w:val="-1495563828"/>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Pr="00E8563E">
                        <w:rPr>
                          <w:rFonts w:asciiTheme="minorHAnsi" w:hAnsiTheme="minorHAnsi" w:cstheme="minorHAnsi"/>
                        </w:rPr>
                        <w:t xml:space="preserve">  </w:t>
                      </w:r>
                      <w:r>
                        <w:rPr>
                          <w:rFonts w:asciiTheme="minorHAnsi" w:hAnsiTheme="minorHAnsi" w:cstheme="minorHAnsi"/>
                        </w:rPr>
                        <w:t xml:space="preserve">  </w:t>
                      </w:r>
                      <w:r w:rsidRPr="00E8563E">
                        <w:rPr>
                          <w:rFonts w:asciiTheme="minorHAnsi" w:hAnsiTheme="minorHAnsi" w:cstheme="minorHAnsi"/>
                        </w:rPr>
                        <w:t xml:space="preserve">How many children under 18 years of age? </w:t>
                      </w:r>
                      <w:sdt>
                        <w:sdtPr>
                          <w:rPr>
                            <w:rFonts w:asciiTheme="minorHAnsi" w:hAnsiTheme="minorHAnsi" w:cstheme="minorHAnsi"/>
                            <w:highlight w:val="yellow"/>
                          </w:rPr>
                          <w:id w:val="1959446738"/>
                          <w:placeholder>
                            <w:docPart w:val="6149F5BF0BF84C2F9B567C95661DFED9"/>
                          </w:placeholder>
                        </w:sdtPr>
                        <w:sdtContent>
                          <w:r w:rsidRPr="00AB65BE">
                            <w:rPr>
                              <w:rFonts w:asciiTheme="minorHAnsi" w:hAnsiTheme="minorHAnsi" w:cstheme="minorHAnsi"/>
                              <w:highlight w:val="yellow"/>
                            </w:rPr>
                            <w:t># of Children</w:t>
                          </w:r>
                        </w:sdtContent>
                      </w:sdt>
                    </w:p>
                    <w:p w14:paraId="4DE1C250" w14:textId="3C244376" w:rsidR="00AB65BE" w:rsidRPr="00E8563E" w:rsidRDefault="00AB65BE" w:rsidP="00936C19">
                      <w:pPr>
                        <w:spacing w:before="20" w:after="20"/>
                        <w:rPr>
                          <w:rFonts w:asciiTheme="minorHAnsi" w:hAnsiTheme="minorHAnsi" w:cstheme="minorHAnsi"/>
                        </w:rPr>
                      </w:pPr>
                      <w:r w:rsidRPr="00E8563E">
                        <w:rPr>
                          <w:rFonts w:asciiTheme="minorHAnsi" w:hAnsiTheme="minorHAnsi" w:cstheme="minorHAnsi"/>
                        </w:rPr>
                        <w:t>Child 19-26 years old (unmarried &amp; living at home)</w:t>
                      </w:r>
                      <w:r>
                        <w:rPr>
                          <w:rFonts w:asciiTheme="minorHAnsi" w:hAnsiTheme="minorHAnsi" w:cstheme="minorHAnsi"/>
                        </w:rPr>
                        <w:t xml:space="preserve"> </w:t>
                      </w:r>
                      <w:sdt>
                        <w:sdtPr>
                          <w:rPr>
                            <w:rFonts w:asciiTheme="minorHAnsi" w:hAnsiTheme="minorHAnsi" w:cstheme="minorHAnsi"/>
                          </w:rPr>
                          <w:id w:val="704681549"/>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Pr="00E8563E">
                        <w:rPr>
                          <w:rFonts w:asciiTheme="minorHAnsi" w:hAnsiTheme="minorHAnsi" w:cstheme="minorHAnsi"/>
                        </w:rPr>
                        <w:t xml:space="preserve">  How many children over 19 years of age? </w:t>
                      </w:r>
                      <w:sdt>
                        <w:sdtPr>
                          <w:rPr>
                            <w:rFonts w:asciiTheme="minorHAnsi" w:hAnsiTheme="minorHAnsi" w:cstheme="minorHAnsi"/>
                            <w:highlight w:val="yellow"/>
                          </w:rPr>
                          <w:id w:val="-1407529476"/>
                          <w:placeholder>
                            <w:docPart w:val="28E0627295DD4DE89EE792A66748DAC9"/>
                          </w:placeholder>
                        </w:sdtPr>
                        <w:sdtContent>
                          <w:r w:rsidRPr="00AB65BE">
                            <w:rPr>
                              <w:rFonts w:asciiTheme="minorHAnsi" w:hAnsiTheme="minorHAnsi" w:cstheme="minorHAnsi"/>
                              <w:highlight w:val="yellow"/>
                            </w:rPr>
                            <w:t># of Children</w:t>
                          </w:r>
                        </w:sdtContent>
                      </w:sdt>
                    </w:p>
                    <w:p w14:paraId="68E862E2" w14:textId="77777777" w:rsidR="00AB65BE" w:rsidRPr="00E8563E" w:rsidRDefault="00AB65BE">
                      <w:pPr>
                        <w:rPr>
                          <w:rFonts w:asciiTheme="minorHAnsi" w:hAnsiTheme="minorHAnsi" w:cstheme="minorHAnsi"/>
                        </w:rPr>
                      </w:pPr>
                    </w:p>
                    <w:p w14:paraId="3626608D" w14:textId="77777777" w:rsidR="00AB65BE" w:rsidRPr="00E8563E" w:rsidRDefault="00AB65BE">
                      <w:pPr>
                        <w:rPr>
                          <w:rFonts w:asciiTheme="minorHAnsi" w:hAnsiTheme="minorHAnsi" w:cstheme="minorHAnsi"/>
                          <w:b/>
                          <w:i/>
                        </w:rPr>
                      </w:pPr>
                      <w:r w:rsidRPr="00E8563E">
                        <w:rPr>
                          <w:rFonts w:asciiTheme="minorHAnsi" w:hAnsiTheme="minorHAnsi" w:cstheme="minorHAnsi"/>
                          <w:b/>
                          <w:i/>
                        </w:rPr>
                        <w:t>Provider Notes:</w:t>
                      </w:r>
                    </w:p>
                    <w:p w14:paraId="7952E300" w14:textId="77777777" w:rsidR="00AB65BE" w:rsidRDefault="00AB65BE">
                      <w:pPr>
                        <w:rPr>
                          <w:b/>
                          <w:i/>
                        </w:rPr>
                      </w:pPr>
                    </w:p>
                    <w:p w14:paraId="7BDB78C6" w14:textId="0C9BE64B" w:rsidR="00AB65BE" w:rsidRDefault="00AB65BE">
                      <w:pPr>
                        <w:rPr>
                          <w:b/>
                          <w:i/>
                        </w:rPr>
                      </w:pPr>
                    </w:p>
                    <w:p w14:paraId="53DE6FE3" w14:textId="77777777" w:rsidR="00AB65BE" w:rsidRDefault="00AB65BE">
                      <w:pPr>
                        <w:rPr>
                          <w:b/>
                          <w:i/>
                        </w:rPr>
                      </w:pPr>
                    </w:p>
                    <w:p w14:paraId="2DB534D9" w14:textId="77777777" w:rsidR="00AB65BE" w:rsidRDefault="00AB65BE">
                      <w:pPr>
                        <w:rPr>
                          <w:b/>
                          <w:i/>
                        </w:rPr>
                      </w:pPr>
                    </w:p>
                    <w:p w14:paraId="1BB9387C" w14:textId="77777777" w:rsidR="00AB65BE" w:rsidRDefault="00AB65BE">
                      <w:pPr>
                        <w:rPr>
                          <w:b/>
                          <w:i/>
                        </w:rPr>
                      </w:pPr>
                    </w:p>
                    <w:p w14:paraId="2BB8A3BF" w14:textId="77777777" w:rsidR="00AB65BE" w:rsidRPr="000B2EFD" w:rsidRDefault="00AB65BE">
                      <w:pPr>
                        <w:rPr>
                          <w:b/>
                          <w:i/>
                        </w:rPr>
                      </w:pPr>
                    </w:p>
                  </w:txbxContent>
                </v:textbox>
              </v:shape>
            </w:pict>
          </mc:Fallback>
        </mc:AlternateContent>
      </w:r>
    </w:p>
    <w:p w14:paraId="7640D924" w14:textId="77777777" w:rsidR="00EE60E4" w:rsidRDefault="004F786F" w:rsidP="00E3663F">
      <w:pPr>
        <w:ind w:left="-1080" w:right="-994"/>
        <w:jc w:val="center"/>
      </w:pPr>
      <w:r>
        <w:rPr>
          <w:noProof/>
        </w:rPr>
        <w:drawing>
          <wp:anchor distT="0" distB="0" distL="114300" distR="114300" simplePos="0" relativeHeight="251679744" behindDoc="0" locked="0" layoutInCell="1" allowOverlap="1" wp14:anchorId="162A501B" wp14:editId="77269A72">
            <wp:simplePos x="0" y="0"/>
            <wp:positionH relativeFrom="column">
              <wp:posOffset>1821180</wp:posOffset>
            </wp:positionH>
            <wp:positionV relativeFrom="paragraph">
              <wp:posOffset>2560193</wp:posOffset>
            </wp:positionV>
            <wp:extent cx="1714500" cy="1381887"/>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 auim.png"/>
                    <pic:cNvPicPr/>
                  </pic:nvPicPr>
                  <pic:blipFill>
                    <a:blip r:embed="rId8">
                      <a:extLst>
                        <a:ext uri="{28A0092B-C50C-407E-A947-70E740481C1C}">
                          <a14:useLocalDpi xmlns:a14="http://schemas.microsoft.com/office/drawing/2010/main" val="0"/>
                        </a:ext>
                      </a:extLst>
                    </a:blip>
                    <a:stretch>
                      <a:fillRect/>
                    </a:stretch>
                  </pic:blipFill>
                  <pic:spPr>
                    <a:xfrm>
                      <a:off x="0" y="0"/>
                      <a:ext cx="1715985" cy="1383084"/>
                    </a:xfrm>
                    <a:prstGeom prst="rect">
                      <a:avLst/>
                    </a:prstGeom>
                  </pic:spPr>
                </pic:pic>
              </a:graphicData>
            </a:graphic>
            <wp14:sizeRelH relativeFrom="page">
              <wp14:pctWidth>0</wp14:pctWidth>
            </wp14:sizeRelH>
            <wp14:sizeRelV relativeFrom="page">
              <wp14:pctHeight>0</wp14:pctHeight>
            </wp14:sizeRelV>
          </wp:anchor>
        </w:drawing>
      </w:r>
    </w:p>
    <w:sectPr w:rsidR="00EE60E4" w:rsidSect="000E46F9">
      <w:headerReference w:type="default" r:id="rId9"/>
      <w:footerReference w:type="default" r:id="rId10"/>
      <w:headerReference w:type="first" r:id="rId11"/>
      <w:pgSz w:w="12240" w:h="15840"/>
      <w:pgMar w:top="180" w:right="1800" w:bottom="180" w:left="1800" w:header="72" w:footer="7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D34DD0" w14:textId="77777777" w:rsidR="00AB65BE" w:rsidRDefault="00AB65BE" w:rsidP="00E310CE">
      <w:r>
        <w:separator/>
      </w:r>
    </w:p>
  </w:endnote>
  <w:endnote w:type="continuationSeparator" w:id="0">
    <w:p w14:paraId="0080AE94" w14:textId="77777777" w:rsidR="00AB65BE" w:rsidRDefault="00AB65BE" w:rsidP="00E31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21002A87" w:usb1="00000000" w:usb2="00000000" w:usb3="00000000" w:csb0="000101FF" w:csb1="00000000"/>
  </w:font>
  <w:font w:name="DejaVu Sans">
    <w:charset w:val="00"/>
    <w:family w:val="auto"/>
    <w:pitch w:val="variable"/>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E14EF" w14:textId="42330DBE" w:rsidR="00AB65BE" w:rsidRDefault="00AB65BE">
    <w:pPr>
      <w:pStyle w:val="Footer"/>
    </w:pPr>
    <w:r>
      <w:t xml:space="preserve">Page </w:t>
    </w:r>
    <w:r>
      <w:fldChar w:fldCharType="begin"/>
    </w:r>
    <w:r>
      <w:instrText xml:space="preserve"> PAGE   \* MERGEFORMAT </w:instrText>
    </w:r>
    <w:r>
      <w:fldChar w:fldCharType="separate"/>
    </w:r>
    <w:r w:rsidR="009305DA">
      <w:rPr>
        <w:noProof/>
      </w:rPr>
      <w:t>1</w:t>
    </w:r>
    <w:r>
      <w:rPr>
        <w:noProof/>
      </w:rPr>
      <w:fldChar w:fldCharType="end"/>
    </w:r>
    <w:r>
      <w:tab/>
    </w:r>
    <w:r>
      <w:tab/>
      <w:t>TIPN-NSN-103</w:t>
    </w:r>
  </w:p>
  <w:p w14:paraId="5FF6072A" w14:textId="77777777" w:rsidR="00AB65BE" w:rsidRDefault="00AB65BE">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475AD7" w14:textId="77777777" w:rsidR="00AB65BE" w:rsidRDefault="00AB65BE" w:rsidP="00E310CE">
      <w:r>
        <w:separator/>
      </w:r>
    </w:p>
  </w:footnote>
  <w:footnote w:type="continuationSeparator" w:id="0">
    <w:p w14:paraId="77B3A1EC" w14:textId="77777777" w:rsidR="00AB65BE" w:rsidRDefault="00AB65BE" w:rsidP="00E310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57BB5" w14:textId="77777777" w:rsidR="00AB65BE" w:rsidRPr="00AD7DD1" w:rsidRDefault="00AB65BE" w:rsidP="00855E0F">
    <w:pPr>
      <w:pStyle w:val="Standard"/>
      <w:spacing w:after="0" w:line="240" w:lineRule="auto"/>
      <w:ind w:left="-115" w:right="-990"/>
      <w:jc w:val="right"/>
      <w:rPr>
        <w:b/>
        <w:color w:val="0D0D0D"/>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7B498" w14:textId="77777777" w:rsidR="00AB65BE" w:rsidRPr="00AD7DD1" w:rsidRDefault="00AB65BE" w:rsidP="00B058CF">
    <w:pPr>
      <w:pStyle w:val="Standard"/>
      <w:spacing w:after="0" w:line="240" w:lineRule="auto"/>
      <w:ind w:left="-115" w:right="-990"/>
      <w:jc w:val="right"/>
      <w:rPr>
        <w:b/>
        <w:color w:val="0D0D0D"/>
        <w:sz w:val="20"/>
        <w:szCs w:val="20"/>
      </w:rPr>
    </w:pPr>
    <w:r w:rsidRPr="00AD7DD1">
      <w:rPr>
        <w:b/>
        <w:color w:val="0D0D0D"/>
        <w:sz w:val="20"/>
        <w:szCs w:val="20"/>
      </w:rPr>
      <w:t>P.O. Box 35474</w:t>
    </w:r>
  </w:p>
  <w:p w14:paraId="3D08273A" w14:textId="77777777" w:rsidR="00AB65BE" w:rsidRPr="00AD7DD1" w:rsidRDefault="00AB65BE" w:rsidP="00B058CF">
    <w:pPr>
      <w:pStyle w:val="Standard"/>
      <w:spacing w:after="0" w:line="240" w:lineRule="auto"/>
      <w:ind w:left="-115" w:right="-990"/>
      <w:jc w:val="right"/>
      <w:rPr>
        <w:b/>
        <w:color w:val="0D0D0D"/>
        <w:sz w:val="20"/>
        <w:szCs w:val="20"/>
      </w:rPr>
    </w:pPr>
    <w:r w:rsidRPr="00AD7DD1">
      <w:rPr>
        <w:b/>
        <w:color w:val="0D0D0D"/>
        <w:sz w:val="20"/>
        <w:szCs w:val="20"/>
      </w:rPr>
      <w:t>Tulsa, OK 74153</w:t>
    </w:r>
  </w:p>
  <w:p w14:paraId="7CD5A738" w14:textId="77777777" w:rsidR="00AB65BE" w:rsidRPr="00AD7DD1" w:rsidRDefault="00AB65BE" w:rsidP="00B058CF">
    <w:pPr>
      <w:pStyle w:val="Standard"/>
      <w:spacing w:after="0" w:line="240" w:lineRule="auto"/>
      <w:ind w:left="-115" w:right="-990"/>
      <w:jc w:val="right"/>
      <w:rPr>
        <w:b/>
        <w:color w:val="0D0D0D"/>
        <w:sz w:val="20"/>
        <w:szCs w:val="20"/>
      </w:rPr>
    </w:pPr>
    <w:r w:rsidRPr="00AD7DD1">
      <w:rPr>
        <w:b/>
        <w:color w:val="0D0D0D"/>
        <w:sz w:val="20"/>
        <w:szCs w:val="20"/>
      </w:rPr>
      <w:t>1-918-928-5675</w:t>
    </w:r>
  </w:p>
  <w:p w14:paraId="2B7D16AA" w14:textId="77777777" w:rsidR="00AB65BE" w:rsidRPr="00AD7DD1" w:rsidRDefault="00AB65BE" w:rsidP="00B058CF">
    <w:pPr>
      <w:pStyle w:val="Standard"/>
      <w:spacing w:after="0" w:line="240" w:lineRule="auto"/>
      <w:ind w:left="-115" w:right="-990"/>
      <w:jc w:val="right"/>
      <w:rPr>
        <w:b/>
        <w:color w:val="0D0D0D"/>
        <w:sz w:val="20"/>
        <w:szCs w:val="20"/>
      </w:rPr>
    </w:pPr>
    <w:r w:rsidRPr="00993ACD">
      <w:rPr>
        <w:b/>
        <w:sz w:val="20"/>
        <w:szCs w:val="20"/>
      </w:rPr>
      <w:t>www.IHCPO-NSN.org</w:t>
    </w:r>
  </w:p>
  <w:p w14:paraId="78DB5364" w14:textId="77777777" w:rsidR="00AB65BE" w:rsidRPr="00AD7DD1" w:rsidRDefault="00AB65BE" w:rsidP="00B058CF">
    <w:pPr>
      <w:pStyle w:val="Standard"/>
      <w:spacing w:after="0" w:line="240" w:lineRule="auto"/>
      <w:ind w:left="-115" w:right="-990"/>
      <w:jc w:val="right"/>
      <w:rPr>
        <w:b/>
        <w:color w:val="0D0D0D"/>
        <w:sz w:val="20"/>
        <w:szCs w:val="20"/>
      </w:rPr>
    </w:pPr>
    <w:hyperlink r:id="rId1" w:history="1">
      <w:r w:rsidRPr="00AD7DD1">
        <w:rPr>
          <w:rStyle w:val="Hyperlink"/>
          <w:b/>
          <w:color w:val="0D0D0D"/>
          <w:sz w:val="20"/>
          <w:szCs w:val="20"/>
        </w:rPr>
        <w:t>contactus@ihcpo.org</w:t>
      </w:r>
    </w:hyperlink>
  </w:p>
  <w:p w14:paraId="111B2927" w14:textId="77777777" w:rsidR="00AB65BE" w:rsidRPr="00B058CF" w:rsidRDefault="00AB65BE" w:rsidP="00B058C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ocumentProtection w:edit="forms" w:enforcement="0"/>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rPos" w:val="-1"/>
    <w:docVar w:name="ColorSet" w:val="-1"/>
    <w:docVar w:name="StylePos" w:val="-1"/>
    <w:docVar w:name="StyleSet" w:val="-1"/>
  </w:docVars>
  <w:rsids>
    <w:rsidRoot w:val="00E310CE"/>
    <w:rsid w:val="00000BD6"/>
    <w:rsid w:val="0000392D"/>
    <w:rsid w:val="00020054"/>
    <w:rsid w:val="00056358"/>
    <w:rsid w:val="00061507"/>
    <w:rsid w:val="000934CF"/>
    <w:rsid w:val="000A02D2"/>
    <w:rsid w:val="000B2EFD"/>
    <w:rsid w:val="000B6A00"/>
    <w:rsid w:val="000B6F8D"/>
    <w:rsid w:val="000C064A"/>
    <w:rsid w:val="000C7BE3"/>
    <w:rsid w:val="000D3D57"/>
    <w:rsid w:val="000E46F9"/>
    <w:rsid w:val="00105F7D"/>
    <w:rsid w:val="00133B21"/>
    <w:rsid w:val="0015102C"/>
    <w:rsid w:val="00152C61"/>
    <w:rsid w:val="00161FE2"/>
    <w:rsid w:val="00162570"/>
    <w:rsid w:val="00162D64"/>
    <w:rsid w:val="00163FD8"/>
    <w:rsid w:val="0016780D"/>
    <w:rsid w:val="00184174"/>
    <w:rsid w:val="001D6772"/>
    <w:rsid w:val="001E0BA9"/>
    <w:rsid w:val="001F53E4"/>
    <w:rsid w:val="002135BB"/>
    <w:rsid w:val="002227ED"/>
    <w:rsid w:val="00223D7B"/>
    <w:rsid w:val="0022401B"/>
    <w:rsid w:val="0022607C"/>
    <w:rsid w:val="00251AF4"/>
    <w:rsid w:val="0027313A"/>
    <w:rsid w:val="00275E77"/>
    <w:rsid w:val="00294257"/>
    <w:rsid w:val="0029572E"/>
    <w:rsid w:val="002A3CF1"/>
    <w:rsid w:val="002A4F84"/>
    <w:rsid w:val="002B0EB8"/>
    <w:rsid w:val="002B28D4"/>
    <w:rsid w:val="002F7F80"/>
    <w:rsid w:val="00300EE2"/>
    <w:rsid w:val="003256B7"/>
    <w:rsid w:val="00340552"/>
    <w:rsid w:val="003433B4"/>
    <w:rsid w:val="00347CBF"/>
    <w:rsid w:val="00381E2B"/>
    <w:rsid w:val="003850D1"/>
    <w:rsid w:val="003C41BF"/>
    <w:rsid w:val="003C465C"/>
    <w:rsid w:val="003C520E"/>
    <w:rsid w:val="003D388F"/>
    <w:rsid w:val="003E406C"/>
    <w:rsid w:val="00400569"/>
    <w:rsid w:val="004006F4"/>
    <w:rsid w:val="00417D0D"/>
    <w:rsid w:val="0042455D"/>
    <w:rsid w:val="00424E96"/>
    <w:rsid w:val="00434456"/>
    <w:rsid w:val="00453975"/>
    <w:rsid w:val="00461F9D"/>
    <w:rsid w:val="00467982"/>
    <w:rsid w:val="004756B3"/>
    <w:rsid w:val="00487715"/>
    <w:rsid w:val="004920FD"/>
    <w:rsid w:val="004C1C98"/>
    <w:rsid w:val="004C1F51"/>
    <w:rsid w:val="004E5721"/>
    <w:rsid w:val="004F5DEB"/>
    <w:rsid w:val="004F786F"/>
    <w:rsid w:val="00501A33"/>
    <w:rsid w:val="005134DC"/>
    <w:rsid w:val="00520A07"/>
    <w:rsid w:val="00526C53"/>
    <w:rsid w:val="00530B85"/>
    <w:rsid w:val="00535F2C"/>
    <w:rsid w:val="00551044"/>
    <w:rsid w:val="005514F2"/>
    <w:rsid w:val="0058132A"/>
    <w:rsid w:val="00586D34"/>
    <w:rsid w:val="005A0E51"/>
    <w:rsid w:val="005B0A02"/>
    <w:rsid w:val="005B0C6C"/>
    <w:rsid w:val="005D4330"/>
    <w:rsid w:val="00611164"/>
    <w:rsid w:val="00626050"/>
    <w:rsid w:val="00636860"/>
    <w:rsid w:val="00643A04"/>
    <w:rsid w:val="00662AB4"/>
    <w:rsid w:val="00673701"/>
    <w:rsid w:val="00681AD4"/>
    <w:rsid w:val="00685771"/>
    <w:rsid w:val="0068733F"/>
    <w:rsid w:val="006932A2"/>
    <w:rsid w:val="006B094E"/>
    <w:rsid w:val="006B72F3"/>
    <w:rsid w:val="006D2A1D"/>
    <w:rsid w:val="006D5846"/>
    <w:rsid w:val="006E1E78"/>
    <w:rsid w:val="006E2859"/>
    <w:rsid w:val="006E65AD"/>
    <w:rsid w:val="006F3622"/>
    <w:rsid w:val="00703B4B"/>
    <w:rsid w:val="0072015E"/>
    <w:rsid w:val="00730E8A"/>
    <w:rsid w:val="00735804"/>
    <w:rsid w:val="007412C2"/>
    <w:rsid w:val="007515A3"/>
    <w:rsid w:val="00754C96"/>
    <w:rsid w:val="007934BB"/>
    <w:rsid w:val="00793D1D"/>
    <w:rsid w:val="00797911"/>
    <w:rsid w:val="007A0516"/>
    <w:rsid w:val="007A47A1"/>
    <w:rsid w:val="007A7F63"/>
    <w:rsid w:val="007C00AD"/>
    <w:rsid w:val="007C468B"/>
    <w:rsid w:val="007C615D"/>
    <w:rsid w:val="007D329D"/>
    <w:rsid w:val="007D43F9"/>
    <w:rsid w:val="007D4664"/>
    <w:rsid w:val="007E0525"/>
    <w:rsid w:val="007E09C5"/>
    <w:rsid w:val="007F423A"/>
    <w:rsid w:val="008140EA"/>
    <w:rsid w:val="008263BD"/>
    <w:rsid w:val="00832119"/>
    <w:rsid w:val="00841059"/>
    <w:rsid w:val="00855E0F"/>
    <w:rsid w:val="0085610B"/>
    <w:rsid w:val="00856740"/>
    <w:rsid w:val="0086512A"/>
    <w:rsid w:val="00866A88"/>
    <w:rsid w:val="00874C52"/>
    <w:rsid w:val="00881B05"/>
    <w:rsid w:val="00887994"/>
    <w:rsid w:val="0089029F"/>
    <w:rsid w:val="0089601A"/>
    <w:rsid w:val="00896A06"/>
    <w:rsid w:val="008B1F5F"/>
    <w:rsid w:val="008B2589"/>
    <w:rsid w:val="008B2B13"/>
    <w:rsid w:val="008B6B49"/>
    <w:rsid w:val="008D3293"/>
    <w:rsid w:val="008E2DE0"/>
    <w:rsid w:val="008E750B"/>
    <w:rsid w:val="008F3288"/>
    <w:rsid w:val="008F4C27"/>
    <w:rsid w:val="008F56D4"/>
    <w:rsid w:val="0092097E"/>
    <w:rsid w:val="00925CE9"/>
    <w:rsid w:val="009305DA"/>
    <w:rsid w:val="00935C72"/>
    <w:rsid w:val="00935CE5"/>
    <w:rsid w:val="00936C19"/>
    <w:rsid w:val="009536BF"/>
    <w:rsid w:val="00975727"/>
    <w:rsid w:val="0098097B"/>
    <w:rsid w:val="0099078C"/>
    <w:rsid w:val="00993ACD"/>
    <w:rsid w:val="009A24DD"/>
    <w:rsid w:val="009A5060"/>
    <w:rsid w:val="009A6DF9"/>
    <w:rsid w:val="009E6B5B"/>
    <w:rsid w:val="009F5A5D"/>
    <w:rsid w:val="009F5A84"/>
    <w:rsid w:val="009F76BD"/>
    <w:rsid w:val="009F7F6F"/>
    <w:rsid w:val="00A06196"/>
    <w:rsid w:val="00A06B32"/>
    <w:rsid w:val="00A3062E"/>
    <w:rsid w:val="00A36C8A"/>
    <w:rsid w:val="00A54F79"/>
    <w:rsid w:val="00A83D36"/>
    <w:rsid w:val="00A83D68"/>
    <w:rsid w:val="00A94CBB"/>
    <w:rsid w:val="00AA137D"/>
    <w:rsid w:val="00AA3785"/>
    <w:rsid w:val="00AB23D1"/>
    <w:rsid w:val="00AB5FD8"/>
    <w:rsid w:val="00AB65BE"/>
    <w:rsid w:val="00AD7DD1"/>
    <w:rsid w:val="00AE2741"/>
    <w:rsid w:val="00AE3BDD"/>
    <w:rsid w:val="00AF38F9"/>
    <w:rsid w:val="00AF4B16"/>
    <w:rsid w:val="00B058CF"/>
    <w:rsid w:val="00B23D7E"/>
    <w:rsid w:val="00B30DF7"/>
    <w:rsid w:val="00B3148A"/>
    <w:rsid w:val="00B31A20"/>
    <w:rsid w:val="00B545E2"/>
    <w:rsid w:val="00B60E63"/>
    <w:rsid w:val="00B65DC2"/>
    <w:rsid w:val="00B72C36"/>
    <w:rsid w:val="00B74192"/>
    <w:rsid w:val="00B749B1"/>
    <w:rsid w:val="00B8042B"/>
    <w:rsid w:val="00BA669B"/>
    <w:rsid w:val="00BA6A56"/>
    <w:rsid w:val="00BC048A"/>
    <w:rsid w:val="00BE6666"/>
    <w:rsid w:val="00BE7263"/>
    <w:rsid w:val="00BF1C14"/>
    <w:rsid w:val="00C117F0"/>
    <w:rsid w:val="00C14DD2"/>
    <w:rsid w:val="00C250DA"/>
    <w:rsid w:val="00C25327"/>
    <w:rsid w:val="00C42674"/>
    <w:rsid w:val="00C656EC"/>
    <w:rsid w:val="00C75BBC"/>
    <w:rsid w:val="00C87EA7"/>
    <w:rsid w:val="00C972BB"/>
    <w:rsid w:val="00CB6C54"/>
    <w:rsid w:val="00CC21CF"/>
    <w:rsid w:val="00CE7A83"/>
    <w:rsid w:val="00D02C7C"/>
    <w:rsid w:val="00D15AA5"/>
    <w:rsid w:val="00D161CA"/>
    <w:rsid w:val="00D249A4"/>
    <w:rsid w:val="00D26928"/>
    <w:rsid w:val="00D303D6"/>
    <w:rsid w:val="00D3462C"/>
    <w:rsid w:val="00D36C0B"/>
    <w:rsid w:val="00D41DC2"/>
    <w:rsid w:val="00D45320"/>
    <w:rsid w:val="00D52710"/>
    <w:rsid w:val="00D56EB8"/>
    <w:rsid w:val="00D754CE"/>
    <w:rsid w:val="00D75F67"/>
    <w:rsid w:val="00D946C8"/>
    <w:rsid w:val="00DD41C5"/>
    <w:rsid w:val="00E03CB8"/>
    <w:rsid w:val="00E310CE"/>
    <w:rsid w:val="00E363BE"/>
    <w:rsid w:val="00E3663F"/>
    <w:rsid w:val="00E74E98"/>
    <w:rsid w:val="00E8563E"/>
    <w:rsid w:val="00E94804"/>
    <w:rsid w:val="00E979D3"/>
    <w:rsid w:val="00EA445A"/>
    <w:rsid w:val="00EB362F"/>
    <w:rsid w:val="00EB3CC8"/>
    <w:rsid w:val="00EB3DA0"/>
    <w:rsid w:val="00EC1DCC"/>
    <w:rsid w:val="00EE2DC4"/>
    <w:rsid w:val="00EE60E4"/>
    <w:rsid w:val="00F01D70"/>
    <w:rsid w:val="00F12120"/>
    <w:rsid w:val="00F17818"/>
    <w:rsid w:val="00F46630"/>
    <w:rsid w:val="00F51ADF"/>
    <w:rsid w:val="00F561AD"/>
    <w:rsid w:val="00F61E34"/>
    <w:rsid w:val="00F64BD4"/>
    <w:rsid w:val="00F72856"/>
    <w:rsid w:val="00F82B9F"/>
    <w:rsid w:val="00F905E9"/>
    <w:rsid w:val="00F93533"/>
    <w:rsid w:val="00F95BCA"/>
    <w:rsid w:val="00FA3BA0"/>
    <w:rsid w:val="00FB5238"/>
    <w:rsid w:val="00FC1809"/>
    <w:rsid w:val="00FC3DFF"/>
    <w:rsid w:val="00FD2278"/>
    <w:rsid w:val="00FD448C"/>
    <w:rsid w:val="00FE5BD7"/>
    <w:rsid w:val="00FF07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3F50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9601A"/>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2A1D"/>
    <w:rPr>
      <w:rFonts w:ascii="Tahoma" w:hAnsi="Tahoma" w:cs="Tahoma"/>
      <w:sz w:val="16"/>
      <w:szCs w:val="16"/>
    </w:rPr>
  </w:style>
  <w:style w:type="character" w:customStyle="1" w:styleId="BalloonTextChar">
    <w:name w:val="Balloon Text Char"/>
    <w:link w:val="BalloonText"/>
    <w:uiPriority w:val="99"/>
    <w:semiHidden/>
    <w:rsid w:val="006D2A1D"/>
    <w:rPr>
      <w:rFonts w:ascii="Tahoma" w:hAnsi="Tahoma" w:cs="Tahoma"/>
      <w:kern w:val="28"/>
      <w:sz w:val="16"/>
      <w:szCs w:val="16"/>
    </w:rPr>
  </w:style>
  <w:style w:type="paragraph" w:styleId="Header">
    <w:name w:val="header"/>
    <w:basedOn w:val="Normal"/>
    <w:link w:val="HeaderChar"/>
    <w:uiPriority w:val="99"/>
    <w:unhideWhenUsed/>
    <w:rsid w:val="0029572E"/>
    <w:pPr>
      <w:tabs>
        <w:tab w:val="center" w:pos="4680"/>
        <w:tab w:val="right" w:pos="9360"/>
      </w:tabs>
    </w:pPr>
  </w:style>
  <w:style w:type="character" w:customStyle="1" w:styleId="HeaderChar">
    <w:name w:val="Header Char"/>
    <w:link w:val="Header"/>
    <w:uiPriority w:val="99"/>
    <w:rsid w:val="0029572E"/>
    <w:rPr>
      <w:rFonts w:ascii="Times New Roman" w:hAnsi="Times New Roman"/>
      <w:kern w:val="28"/>
    </w:rPr>
  </w:style>
  <w:style w:type="paragraph" w:styleId="Footer">
    <w:name w:val="footer"/>
    <w:basedOn w:val="Normal"/>
    <w:link w:val="FooterChar"/>
    <w:uiPriority w:val="99"/>
    <w:unhideWhenUsed/>
    <w:rsid w:val="0029572E"/>
    <w:pPr>
      <w:tabs>
        <w:tab w:val="center" w:pos="4680"/>
        <w:tab w:val="right" w:pos="9360"/>
      </w:tabs>
    </w:pPr>
  </w:style>
  <w:style w:type="character" w:customStyle="1" w:styleId="FooterChar">
    <w:name w:val="Footer Char"/>
    <w:link w:val="Footer"/>
    <w:uiPriority w:val="99"/>
    <w:rsid w:val="0029572E"/>
    <w:rPr>
      <w:rFonts w:ascii="Times New Roman" w:hAnsi="Times New Roman"/>
      <w:kern w:val="28"/>
    </w:rPr>
  </w:style>
  <w:style w:type="table" w:styleId="TableGrid">
    <w:name w:val="Table Grid"/>
    <w:basedOn w:val="TableNormal"/>
    <w:uiPriority w:val="59"/>
    <w:rsid w:val="00D75F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75F67"/>
    <w:rPr>
      <w:color w:val="0000FF"/>
      <w:u w:val="single"/>
    </w:rPr>
  </w:style>
  <w:style w:type="paragraph" w:customStyle="1" w:styleId="Standard">
    <w:name w:val="Standard"/>
    <w:rsid w:val="00467982"/>
    <w:pPr>
      <w:suppressAutoHyphens/>
      <w:autoSpaceDN w:val="0"/>
      <w:spacing w:after="200" w:line="276" w:lineRule="auto"/>
    </w:pPr>
    <w:rPr>
      <w:rFonts w:eastAsia="DejaVu Sans" w:cs="Calibri"/>
      <w:kern w:val="3"/>
      <w:sz w:val="22"/>
      <w:szCs w:val="22"/>
    </w:rPr>
  </w:style>
  <w:style w:type="character" w:styleId="PlaceholderText">
    <w:name w:val="Placeholder Text"/>
    <w:basedOn w:val="DefaultParagraphFont"/>
    <w:uiPriority w:val="99"/>
    <w:semiHidden/>
    <w:rsid w:val="00887994"/>
    <w:rPr>
      <w:color w:val="808080"/>
    </w:rPr>
  </w:style>
  <w:style w:type="character" w:styleId="CommentReference">
    <w:name w:val="annotation reference"/>
    <w:basedOn w:val="DefaultParagraphFont"/>
    <w:uiPriority w:val="99"/>
    <w:semiHidden/>
    <w:unhideWhenUsed/>
    <w:rsid w:val="00887994"/>
    <w:rPr>
      <w:sz w:val="16"/>
      <w:szCs w:val="16"/>
    </w:rPr>
  </w:style>
  <w:style w:type="paragraph" w:styleId="CommentText">
    <w:name w:val="annotation text"/>
    <w:basedOn w:val="Normal"/>
    <w:link w:val="CommentTextChar"/>
    <w:uiPriority w:val="99"/>
    <w:semiHidden/>
    <w:unhideWhenUsed/>
    <w:rsid w:val="00887994"/>
  </w:style>
  <w:style w:type="character" w:customStyle="1" w:styleId="CommentTextChar">
    <w:name w:val="Comment Text Char"/>
    <w:basedOn w:val="DefaultParagraphFont"/>
    <w:link w:val="CommentText"/>
    <w:uiPriority w:val="99"/>
    <w:semiHidden/>
    <w:rsid w:val="00887994"/>
    <w:rPr>
      <w:rFonts w:ascii="Times New Roman" w:hAnsi="Times New Roman"/>
      <w:kern w:val="28"/>
    </w:rPr>
  </w:style>
  <w:style w:type="paragraph" w:styleId="CommentSubject">
    <w:name w:val="annotation subject"/>
    <w:basedOn w:val="CommentText"/>
    <w:next w:val="CommentText"/>
    <w:link w:val="CommentSubjectChar"/>
    <w:uiPriority w:val="99"/>
    <w:semiHidden/>
    <w:unhideWhenUsed/>
    <w:rsid w:val="00887994"/>
    <w:rPr>
      <w:b/>
      <w:bCs/>
    </w:rPr>
  </w:style>
  <w:style w:type="character" w:customStyle="1" w:styleId="CommentSubjectChar">
    <w:name w:val="Comment Subject Char"/>
    <w:basedOn w:val="CommentTextChar"/>
    <w:link w:val="CommentSubject"/>
    <w:uiPriority w:val="99"/>
    <w:semiHidden/>
    <w:rsid w:val="00887994"/>
    <w:rPr>
      <w:rFonts w:ascii="Times New Roman" w:hAnsi="Times New Roman"/>
      <w:b/>
      <w:bCs/>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65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image" Target="media/image2.gi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hyperlink" Target="mailto:contactus@ihcpo.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CD7B2458D6447B693E585EE7D1CB9A5"/>
        <w:category>
          <w:name w:val="General"/>
          <w:gallery w:val="placeholder"/>
        </w:category>
        <w:types>
          <w:type w:val="bbPlcHdr"/>
        </w:types>
        <w:behaviors>
          <w:behavior w:val="content"/>
        </w:behaviors>
        <w:guid w:val="{8EEEFC36-B8B4-4283-8E4B-2DFAFA99AF90}"/>
      </w:docPartPr>
      <w:docPartBody>
        <w:p w:rsidR="00C734BF" w:rsidRDefault="00C734BF" w:rsidP="00C734BF">
          <w:pPr>
            <w:pStyle w:val="5CD7B2458D6447B693E585EE7D1CB9A59"/>
          </w:pPr>
          <w:r w:rsidRPr="00AB65BE">
            <w:rPr>
              <w:rStyle w:val="PlaceholderText"/>
              <w:rFonts w:asciiTheme="minorHAnsi" w:hAnsiTheme="minorHAnsi" w:cstheme="minorHAnsi"/>
              <w:sz w:val="18"/>
              <w:szCs w:val="18"/>
              <w:highlight w:val="yellow"/>
            </w:rPr>
            <w:t>Height</w:t>
          </w:r>
        </w:p>
      </w:docPartBody>
    </w:docPart>
    <w:docPart>
      <w:docPartPr>
        <w:name w:val="D51F217AE7E04E5A8E0E5DCA1339E2CD"/>
        <w:category>
          <w:name w:val="General"/>
          <w:gallery w:val="placeholder"/>
        </w:category>
        <w:types>
          <w:type w:val="bbPlcHdr"/>
        </w:types>
        <w:behaviors>
          <w:behavior w:val="content"/>
        </w:behaviors>
        <w:guid w:val="{FF1D3D18-D9EF-4B3B-9C11-E17587659C94}"/>
      </w:docPartPr>
      <w:docPartBody>
        <w:p w:rsidR="00C734BF" w:rsidRDefault="00C734BF" w:rsidP="00C734BF">
          <w:pPr>
            <w:pStyle w:val="D51F217AE7E04E5A8E0E5DCA1339E2CD9"/>
          </w:pPr>
          <w:r w:rsidRPr="00AB65BE">
            <w:rPr>
              <w:rStyle w:val="PlaceholderText"/>
              <w:rFonts w:asciiTheme="minorHAnsi" w:hAnsiTheme="minorHAnsi" w:cstheme="minorHAnsi"/>
              <w:sz w:val="18"/>
              <w:szCs w:val="18"/>
              <w:highlight w:val="yellow"/>
            </w:rPr>
            <w:t>Weight</w:t>
          </w:r>
        </w:p>
      </w:docPartBody>
    </w:docPart>
    <w:docPart>
      <w:docPartPr>
        <w:name w:val="E51188516EC64FF38DD6ADAD1E8BD066"/>
        <w:category>
          <w:name w:val="General"/>
          <w:gallery w:val="placeholder"/>
        </w:category>
        <w:types>
          <w:type w:val="bbPlcHdr"/>
        </w:types>
        <w:behaviors>
          <w:behavior w:val="content"/>
        </w:behaviors>
        <w:guid w:val="{3A94882D-36C9-4498-975F-4829EFDC06FF}"/>
      </w:docPartPr>
      <w:docPartBody>
        <w:p w:rsidR="00C734BF" w:rsidRDefault="00C734BF" w:rsidP="00C734BF">
          <w:pPr>
            <w:pStyle w:val="E51188516EC64FF38DD6ADAD1E8BD0669"/>
          </w:pPr>
          <w:r w:rsidRPr="00AB65BE">
            <w:rPr>
              <w:rStyle w:val="PlaceholderText"/>
              <w:rFonts w:asciiTheme="minorHAnsi" w:hAnsiTheme="minorHAnsi" w:cstheme="minorHAnsi"/>
              <w:sz w:val="18"/>
              <w:szCs w:val="18"/>
              <w:highlight w:val="yellow"/>
            </w:rPr>
            <w:t>Eye Color</w:t>
          </w:r>
        </w:p>
      </w:docPartBody>
    </w:docPart>
    <w:docPart>
      <w:docPartPr>
        <w:name w:val="CAC3B8E755B1423394CCD24E73A2C746"/>
        <w:category>
          <w:name w:val="General"/>
          <w:gallery w:val="placeholder"/>
        </w:category>
        <w:types>
          <w:type w:val="bbPlcHdr"/>
        </w:types>
        <w:behaviors>
          <w:behavior w:val="content"/>
        </w:behaviors>
        <w:guid w:val="{79E60AD6-B1D5-4A2E-8FB5-B8A1487D7381}"/>
      </w:docPartPr>
      <w:docPartBody>
        <w:p w:rsidR="00C734BF" w:rsidRDefault="00C734BF" w:rsidP="00C734BF">
          <w:pPr>
            <w:pStyle w:val="CAC3B8E755B1423394CCD24E73A2C7469"/>
          </w:pPr>
          <w:r w:rsidRPr="00AB65BE">
            <w:rPr>
              <w:rStyle w:val="PlaceholderText"/>
              <w:rFonts w:asciiTheme="minorHAnsi" w:hAnsiTheme="minorHAnsi" w:cstheme="minorHAnsi"/>
              <w:sz w:val="18"/>
              <w:szCs w:val="18"/>
              <w:highlight w:val="yellow"/>
            </w:rPr>
            <w:t>Type your Spouse’s Name Here</w:t>
          </w:r>
        </w:p>
      </w:docPartBody>
    </w:docPart>
    <w:docPart>
      <w:docPartPr>
        <w:name w:val="ACF7EF4D5AF5445FA3F96899BC18E12E"/>
        <w:category>
          <w:name w:val="General"/>
          <w:gallery w:val="placeholder"/>
        </w:category>
        <w:types>
          <w:type w:val="bbPlcHdr"/>
        </w:types>
        <w:behaviors>
          <w:behavior w:val="content"/>
        </w:behaviors>
        <w:guid w:val="{240EF2DC-94CB-4BAA-8768-E08D3E6C983C}"/>
      </w:docPartPr>
      <w:docPartBody>
        <w:p w:rsidR="00C734BF" w:rsidRDefault="00C734BF" w:rsidP="00C734BF">
          <w:pPr>
            <w:pStyle w:val="ACF7EF4D5AF5445FA3F96899BC18E12E8"/>
          </w:pPr>
          <w:r>
            <w:rPr>
              <w:rStyle w:val="PlaceholderText"/>
              <w:rFonts w:asciiTheme="minorHAnsi" w:hAnsiTheme="minorHAnsi" w:cstheme="minorHAnsi"/>
              <w:highlight w:val="yellow"/>
            </w:rPr>
            <w:t>TYPE</w:t>
          </w:r>
          <w:r w:rsidRPr="00E8563E">
            <w:rPr>
              <w:rStyle w:val="PlaceholderText"/>
              <w:rFonts w:asciiTheme="minorHAnsi" w:hAnsiTheme="minorHAnsi" w:cstheme="minorHAnsi"/>
              <w:highlight w:val="yellow"/>
            </w:rPr>
            <w:t xml:space="preserve"> NAMES </w:t>
          </w:r>
          <w:r>
            <w:rPr>
              <w:rStyle w:val="PlaceholderText"/>
              <w:rFonts w:asciiTheme="minorHAnsi" w:hAnsiTheme="minorHAnsi" w:cstheme="minorHAnsi"/>
              <w:highlight w:val="yellow"/>
            </w:rPr>
            <w:t xml:space="preserve">OF </w:t>
          </w:r>
          <w:r w:rsidRPr="00E8563E">
            <w:rPr>
              <w:rStyle w:val="PlaceholderText"/>
              <w:rFonts w:asciiTheme="minorHAnsi" w:hAnsiTheme="minorHAnsi" w:cstheme="minorHAnsi"/>
              <w:highlight w:val="yellow"/>
            </w:rPr>
            <w:t xml:space="preserve">MEMBER </w:t>
          </w:r>
          <w:r>
            <w:rPr>
              <w:rStyle w:val="PlaceholderText"/>
              <w:rFonts w:asciiTheme="minorHAnsi" w:hAnsiTheme="minorHAnsi" w:cstheme="minorHAnsi"/>
              <w:highlight w:val="yellow"/>
            </w:rPr>
            <w:t xml:space="preserve">(AND SPOUSE </w:t>
          </w:r>
          <w:r w:rsidRPr="00E8563E">
            <w:rPr>
              <w:rStyle w:val="PlaceholderText"/>
              <w:rFonts w:asciiTheme="minorHAnsi" w:hAnsiTheme="minorHAnsi" w:cstheme="minorHAnsi"/>
              <w:highlight w:val="yellow"/>
            </w:rPr>
            <w:t>IF APPLICABLE)</w:t>
          </w:r>
        </w:p>
      </w:docPartBody>
    </w:docPart>
    <w:docPart>
      <w:docPartPr>
        <w:name w:val="A91D01A577EC4E63AFF7C72B5FB415A2"/>
        <w:category>
          <w:name w:val="General"/>
          <w:gallery w:val="placeholder"/>
        </w:category>
        <w:types>
          <w:type w:val="bbPlcHdr"/>
        </w:types>
        <w:behaviors>
          <w:behavior w:val="content"/>
        </w:behaviors>
        <w:guid w:val="{D297A40C-6DF6-41CE-9A94-3643A4E1AAE5}"/>
      </w:docPartPr>
      <w:docPartBody>
        <w:p w:rsidR="00C734BF" w:rsidRDefault="00C734BF" w:rsidP="00C734BF">
          <w:pPr>
            <w:pStyle w:val="A91D01A577EC4E63AFF7C72B5FB415A28"/>
          </w:pPr>
          <w:r w:rsidRPr="00E8563E">
            <w:rPr>
              <w:rStyle w:val="PlaceholderText"/>
              <w:rFonts w:asciiTheme="minorHAnsi" w:hAnsiTheme="minorHAnsi" w:cstheme="minorHAnsi"/>
              <w:highlight w:val="yellow"/>
            </w:rPr>
            <w:t>Type Your Initials</w:t>
          </w:r>
        </w:p>
      </w:docPartBody>
    </w:docPart>
    <w:docPart>
      <w:docPartPr>
        <w:name w:val="974B3674B4AF4C5ABD978603928D01BF"/>
        <w:category>
          <w:name w:val="General"/>
          <w:gallery w:val="placeholder"/>
        </w:category>
        <w:types>
          <w:type w:val="bbPlcHdr"/>
        </w:types>
        <w:behaviors>
          <w:behavior w:val="content"/>
        </w:behaviors>
        <w:guid w:val="{62F7FB6B-6113-443E-91FF-276A04DF2486}"/>
      </w:docPartPr>
      <w:docPartBody>
        <w:p w:rsidR="00C734BF" w:rsidRDefault="00C734BF" w:rsidP="00C734BF">
          <w:pPr>
            <w:pStyle w:val="974B3674B4AF4C5ABD978603928D01BF8"/>
          </w:pPr>
          <w:r w:rsidRPr="00E8563E">
            <w:rPr>
              <w:rStyle w:val="PlaceholderText"/>
              <w:rFonts w:asciiTheme="minorHAnsi" w:hAnsiTheme="minorHAnsi" w:cstheme="minorHAnsi"/>
              <w:highlight w:val="yellow"/>
            </w:rPr>
            <w:t>Spouse’s Initials</w:t>
          </w:r>
        </w:p>
      </w:docPartBody>
    </w:docPart>
    <w:docPart>
      <w:docPartPr>
        <w:name w:val="4F1E3CE2DBF94058A9E4CEBFDF30C51D"/>
        <w:category>
          <w:name w:val="General"/>
          <w:gallery w:val="placeholder"/>
        </w:category>
        <w:types>
          <w:type w:val="bbPlcHdr"/>
        </w:types>
        <w:behaviors>
          <w:behavior w:val="content"/>
        </w:behaviors>
        <w:guid w:val="{1711FE1E-B62F-46BB-A6A7-019AB4B57306}"/>
      </w:docPartPr>
      <w:docPartBody>
        <w:p w:rsidR="00C734BF" w:rsidRDefault="00C734BF" w:rsidP="00C734BF">
          <w:pPr>
            <w:pStyle w:val="4F1E3CE2DBF94058A9E4CEBFDF30C51D8"/>
          </w:pPr>
          <w:r w:rsidRPr="00AB65BE">
            <w:rPr>
              <w:rStyle w:val="PlaceholderText"/>
              <w:rFonts w:asciiTheme="minorHAnsi" w:hAnsiTheme="minorHAnsi" w:cstheme="minorHAnsi"/>
              <w:sz w:val="18"/>
              <w:szCs w:val="18"/>
              <w:highlight w:val="yellow"/>
            </w:rPr>
            <w:t>Type your Name Here</w:t>
          </w:r>
        </w:p>
      </w:docPartBody>
    </w:docPart>
    <w:docPart>
      <w:docPartPr>
        <w:name w:val="1EC3C7F4C050488EA3238903373D9431"/>
        <w:category>
          <w:name w:val="General"/>
          <w:gallery w:val="placeholder"/>
        </w:category>
        <w:types>
          <w:type w:val="bbPlcHdr"/>
        </w:types>
        <w:behaviors>
          <w:behavior w:val="content"/>
        </w:behaviors>
        <w:guid w:val="{5CCD2243-6A70-46A0-96E7-85D69EC87451}"/>
      </w:docPartPr>
      <w:docPartBody>
        <w:p w:rsidR="00C734BF" w:rsidRDefault="00C734BF" w:rsidP="00C734BF">
          <w:pPr>
            <w:pStyle w:val="1EC3C7F4C050488EA3238903373D94318"/>
          </w:pPr>
          <w:r w:rsidRPr="00AB65BE">
            <w:rPr>
              <w:rStyle w:val="PlaceholderText"/>
              <w:rFonts w:asciiTheme="minorHAnsi" w:hAnsiTheme="minorHAnsi" w:cstheme="minorHAnsi"/>
              <w:sz w:val="18"/>
              <w:szCs w:val="18"/>
              <w:highlight w:val="yellow"/>
            </w:rPr>
            <w:t>Select date of Birth.</w:t>
          </w:r>
        </w:p>
      </w:docPartBody>
    </w:docPart>
    <w:docPart>
      <w:docPartPr>
        <w:name w:val="F481A746FC8149F6A3E945E85BEB4058"/>
        <w:category>
          <w:name w:val="General"/>
          <w:gallery w:val="placeholder"/>
        </w:category>
        <w:types>
          <w:type w:val="bbPlcHdr"/>
        </w:types>
        <w:behaviors>
          <w:behavior w:val="content"/>
        </w:behaviors>
        <w:guid w:val="{2D3C780F-A6BF-4138-9671-BC6F66C5A614}"/>
      </w:docPartPr>
      <w:docPartBody>
        <w:p w:rsidR="00C734BF" w:rsidRDefault="00C734BF" w:rsidP="00C734BF">
          <w:pPr>
            <w:pStyle w:val="F481A746FC8149F6A3E945E85BEB40588"/>
          </w:pPr>
          <w:r w:rsidRPr="00AB65BE">
            <w:rPr>
              <w:rStyle w:val="PlaceholderText"/>
              <w:rFonts w:asciiTheme="minorHAnsi" w:hAnsiTheme="minorHAnsi" w:cstheme="minorHAnsi"/>
              <w:sz w:val="18"/>
              <w:szCs w:val="18"/>
              <w:highlight w:val="yellow"/>
            </w:rPr>
            <w:t>Enter Street Address</w:t>
          </w:r>
        </w:p>
      </w:docPartBody>
    </w:docPart>
    <w:docPart>
      <w:docPartPr>
        <w:name w:val="8473951FCB55404DBF5F591E53E9775A"/>
        <w:category>
          <w:name w:val="General"/>
          <w:gallery w:val="placeholder"/>
        </w:category>
        <w:types>
          <w:type w:val="bbPlcHdr"/>
        </w:types>
        <w:behaviors>
          <w:behavior w:val="content"/>
        </w:behaviors>
        <w:guid w:val="{4DF01642-3644-4434-AC0B-3A70AE3A6B31}"/>
      </w:docPartPr>
      <w:docPartBody>
        <w:p w:rsidR="00C734BF" w:rsidRDefault="00C734BF" w:rsidP="00C734BF">
          <w:pPr>
            <w:pStyle w:val="8473951FCB55404DBF5F591E53E9775A8"/>
          </w:pPr>
          <w:r w:rsidRPr="00AB65BE">
            <w:rPr>
              <w:rStyle w:val="PlaceholderText"/>
              <w:rFonts w:asciiTheme="minorHAnsi" w:hAnsiTheme="minorHAnsi" w:cstheme="minorHAnsi"/>
              <w:sz w:val="18"/>
              <w:szCs w:val="18"/>
              <w:highlight w:val="yellow"/>
            </w:rPr>
            <w:t>Enter City</w:t>
          </w:r>
        </w:p>
      </w:docPartBody>
    </w:docPart>
    <w:docPart>
      <w:docPartPr>
        <w:name w:val="61ABB14B4BC743F8B38211DDFE988828"/>
        <w:category>
          <w:name w:val="General"/>
          <w:gallery w:val="placeholder"/>
        </w:category>
        <w:types>
          <w:type w:val="bbPlcHdr"/>
        </w:types>
        <w:behaviors>
          <w:behavior w:val="content"/>
        </w:behaviors>
        <w:guid w:val="{EC1B006B-3F7F-4B87-886B-F0765D80B328}"/>
      </w:docPartPr>
      <w:docPartBody>
        <w:p w:rsidR="00C734BF" w:rsidRDefault="00C734BF" w:rsidP="00C734BF">
          <w:pPr>
            <w:pStyle w:val="61ABB14B4BC743F8B38211DDFE9888288"/>
          </w:pPr>
          <w:r w:rsidRPr="00AB65BE">
            <w:rPr>
              <w:rStyle w:val="PlaceholderText"/>
              <w:rFonts w:asciiTheme="minorHAnsi" w:hAnsiTheme="minorHAnsi" w:cstheme="minorHAnsi"/>
              <w:sz w:val="18"/>
              <w:szCs w:val="18"/>
              <w:highlight w:val="yellow"/>
            </w:rPr>
            <w:t>Enter State</w:t>
          </w:r>
        </w:p>
      </w:docPartBody>
    </w:docPart>
    <w:docPart>
      <w:docPartPr>
        <w:name w:val="44A2AA36F3574CD28512B6C238B7E7EF"/>
        <w:category>
          <w:name w:val="General"/>
          <w:gallery w:val="placeholder"/>
        </w:category>
        <w:types>
          <w:type w:val="bbPlcHdr"/>
        </w:types>
        <w:behaviors>
          <w:behavior w:val="content"/>
        </w:behaviors>
        <w:guid w:val="{4043D53C-79EF-49A2-855C-756E2BB6561C}"/>
      </w:docPartPr>
      <w:docPartBody>
        <w:p w:rsidR="00C734BF" w:rsidRDefault="00C734BF" w:rsidP="00C734BF">
          <w:pPr>
            <w:pStyle w:val="44A2AA36F3574CD28512B6C238B7E7EF8"/>
          </w:pPr>
          <w:r w:rsidRPr="00AB65BE">
            <w:rPr>
              <w:rStyle w:val="PlaceholderText"/>
              <w:rFonts w:asciiTheme="minorHAnsi" w:hAnsiTheme="minorHAnsi" w:cstheme="minorHAnsi"/>
              <w:sz w:val="18"/>
              <w:szCs w:val="18"/>
              <w:highlight w:val="yellow"/>
            </w:rPr>
            <w:t>Enter Zip</w:t>
          </w:r>
        </w:p>
      </w:docPartBody>
    </w:docPart>
    <w:docPart>
      <w:docPartPr>
        <w:name w:val="87707D08D5C2422B8F12C39FE20A3FF5"/>
        <w:category>
          <w:name w:val="General"/>
          <w:gallery w:val="placeholder"/>
        </w:category>
        <w:types>
          <w:type w:val="bbPlcHdr"/>
        </w:types>
        <w:behaviors>
          <w:behavior w:val="content"/>
        </w:behaviors>
        <w:guid w:val="{17D20898-F452-4EA3-8573-B3A19AC08DF4}"/>
      </w:docPartPr>
      <w:docPartBody>
        <w:p w:rsidR="00C734BF" w:rsidRDefault="00C734BF" w:rsidP="00C734BF">
          <w:pPr>
            <w:pStyle w:val="87707D08D5C2422B8F12C39FE20A3FF58"/>
          </w:pPr>
          <w:r w:rsidRPr="00AB65BE">
            <w:rPr>
              <w:rStyle w:val="PlaceholderText"/>
              <w:rFonts w:asciiTheme="minorHAnsi" w:hAnsiTheme="minorHAnsi" w:cstheme="minorHAnsi"/>
              <w:sz w:val="18"/>
              <w:szCs w:val="18"/>
              <w:highlight w:val="yellow"/>
            </w:rPr>
            <w:t>Enter Phone Number</w:t>
          </w:r>
        </w:p>
      </w:docPartBody>
    </w:docPart>
    <w:docPart>
      <w:docPartPr>
        <w:name w:val="F5FE9B9F84B444BCB05752F23A7F69FB"/>
        <w:category>
          <w:name w:val="General"/>
          <w:gallery w:val="placeholder"/>
        </w:category>
        <w:types>
          <w:type w:val="bbPlcHdr"/>
        </w:types>
        <w:behaviors>
          <w:behavior w:val="content"/>
        </w:behaviors>
        <w:guid w:val="{7E43CCD5-A5FA-4898-BA5E-CC11A76B1288}"/>
      </w:docPartPr>
      <w:docPartBody>
        <w:p w:rsidR="00C734BF" w:rsidRDefault="00C734BF" w:rsidP="00C734BF">
          <w:pPr>
            <w:pStyle w:val="F5FE9B9F84B444BCB05752F23A7F69FB8"/>
          </w:pPr>
          <w:r w:rsidRPr="00AB65BE">
            <w:rPr>
              <w:rStyle w:val="PlaceholderText"/>
              <w:rFonts w:asciiTheme="minorHAnsi" w:hAnsiTheme="minorHAnsi" w:cstheme="minorHAnsi"/>
              <w:sz w:val="18"/>
              <w:szCs w:val="18"/>
              <w:highlight w:val="yellow"/>
            </w:rPr>
            <w:t>Enter Email Address</w:t>
          </w:r>
        </w:p>
      </w:docPartBody>
    </w:docPart>
    <w:docPart>
      <w:docPartPr>
        <w:name w:val="D1095D05CB874695B7EFC68E8ADFE0A0"/>
        <w:category>
          <w:name w:val="General"/>
          <w:gallery w:val="placeholder"/>
        </w:category>
        <w:types>
          <w:type w:val="bbPlcHdr"/>
        </w:types>
        <w:behaviors>
          <w:behavior w:val="content"/>
        </w:behaviors>
        <w:guid w:val="{E925976D-B561-4F60-9959-B22788AD1C30}"/>
      </w:docPartPr>
      <w:docPartBody>
        <w:p w:rsidR="00C734BF" w:rsidRDefault="00C734BF" w:rsidP="00C734BF">
          <w:pPr>
            <w:pStyle w:val="D1095D05CB874695B7EFC68E8ADFE0A08"/>
          </w:pPr>
          <w:r w:rsidRPr="00AB65BE">
            <w:rPr>
              <w:rStyle w:val="PlaceholderText"/>
              <w:rFonts w:asciiTheme="minorHAnsi" w:hAnsiTheme="minorHAnsi" w:cstheme="minorHAnsi"/>
              <w:sz w:val="18"/>
              <w:szCs w:val="18"/>
              <w:highlight w:val="yellow"/>
            </w:rPr>
            <w:t>Hair Color</w:t>
          </w:r>
        </w:p>
      </w:docPartBody>
    </w:docPart>
    <w:docPart>
      <w:docPartPr>
        <w:name w:val="6C09B5EB468A418DBB57FD55A0E14ED9"/>
        <w:category>
          <w:name w:val="General"/>
          <w:gallery w:val="placeholder"/>
        </w:category>
        <w:types>
          <w:type w:val="bbPlcHdr"/>
        </w:types>
        <w:behaviors>
          <w:behavior w:val="content"/>
        </w:behaviors>
        <w:guid w:val="{6293DE13-69F9-44C4-993C-A989C7469C34}"/>
      </w:docPartPr>
      <w:docPartBody>
        <w:p w:rsidR="00C734BF" w:rsidRDefault="00C734BF" w:rsidP="00C734BF">
          <w:pPr>
            <w:pStyle w:val="6C09B5EB468A418DBB57FD55A0E14ED98"/>
          </w:pPr>
          <w:r w:rsidRPr="00E8563E">
            <w:rPr>
              <w:rFonts w:asciiTheme="minorHAnsi" w:hAnsiTheme="minorHAnsi" w:cstheme="minorHAnsi"/>
              <w:b/>
              <w:color w:val="FFFFFF" w:themeColor="background1"/>
              <w14:textFill>
                <w14:noFill/>
              </w14:textFill>
            </w:rPr>
            <w:t>[Grab your reader’s attention with a great quote from the document or use this space to emphasize a key point. To place this text box anywhere on the page, just drag it.]</w:t>
          </w:r>
        </w:p>
      </w:docPartBody>
    </w:docPart>
    <w:docPart>
      <w:docPartPr>
        <w:name w:val="DDDA57C3D2FC4B38ACCF58E6CB22C1E0"/>
        <w:category>
          <w:name w:val="General"/>
          <w:gallery w:val="placeholder"/>
        </w:category>
        <w:types>
          <w:type w:val="bbPlcHdr"/>
        </w:types>
        <w:behaviors>
          <w:behavior w:val="content"/>
        </w:behaviors>
        <w:guid w:val="{DCF336A4-BEE0-4D4E-BD01-AFD6B26004C5}"/>
      </w:docPartPr>
      <w:docPartBody>
        <w:p w:rsidR="00C734BF" w:rsidRDefault="00C734BF" w:rsidP="00C734BF">
          <w:pPr>
            <w:pStyle w:val="DDDA57C3D2FC4B38ACCF58E6CB22C1E07"/>
          </w:pPr>
          <w:r w:rsidRPr="00AB65BE">
            <w:rPr>
              <w:rStyle w:val="PlaceholderText"/>
              <w:rFonts w:asciiTheme="minorHAnsi" w:hAnsiTheme="minorHAnsi" w:cstheme="minorHAnsi"/>
              <w:sz w:val="18"/>
              <w:szCs w:val="18"/>
              <w:highlight w:val="yellow"/>
            </w:rPr>
            <w:t>Select date of Birth.</w:t>
          </w:r>
        </w:p>
      </w:docPartBody>
    </w:docPart>
    <w:docPart>
      <w:docPartPr>
        <w:name w:val="F79CB1EAF4584DF88ED49CB8BB64C240"/>
        <w:category>
          <w:name w:val="General"/>
          <w:gallery w:val="placeholder"/>
        </w:category>
        <w:types>
          <w:type w:val="bbPlcHdr"/>
        </w:types>
        <w:behaviors>
          <w:behavior w:val="content"/>
        </w:behaviors>
        <w:guid w:val="{33D169A3-8801-46B7-A3CB-7537BB7053BB}"/>
      </w:docPartPr>
      <w:docPartBody>
        <w:p w:rsidR="00C734BF" w:rsidRDefault="00C734BF" w:rsidP="00C734BF">
          <w:pPr>
            <w:pStyle w:val="F79CB1EAF4584DF88ED49CB8BB64C2407"/>
          </w:pPr>
          <w:r w:rsidRPr="00AB65BE">
            <w:rPr>
              <w:rStyle w:val="PlaceholderText"/>
              <w:rFonts w:asciiTheme="minorHAnsi" w:hAnsiTheme="minorHAnsi" w:cstheme="minorHAnsi"/>
              <w:sz w:val="18"/>
              <w:szCs w:val="18"/>
              <w:highlight w:val="yellow"/>
            </w:rPr>
            <w:t>Height</w:t>
          </w:r>
        </w:p>
      </w:docPartBody>
    </w:docPart>
    <w:docPart>
      <w:docPartPr>
        <w:name w:val="1959E2EDA85143A48F5936028E6085E2"/>
        <w:category>
          <w:name w:val="General"/>
          <w:gallery w:val="placeholder"/>
        </w:category>
        <w:types>
          <w:type w:val="bbPlcHdr"/>
        </w:types>
        <w:behaviors>
          <w:behavior w:val="content"/>
        </w:behaviors>
        <w:guid w:val="{F9582F06-CCD2-41F1-8F20-6F8898488A3F}"/>
      </w:docPartPr>
      <w:docPartBody>
        <w:p w:rsidR="00C734BF" w:rsidRDefault="00C734BF" w:rsidP="00C734BF">
          <w:pPr>
            <w:pStyle w:val="1959E2EDA85143A48F5936028E6085E27"/>
          </w:pPr>
          <w:r w:rsidRPr="00AB65BE">
            <w:rPr>
              <w:rStyle w:val="PlaceholderText"/>
              <w:rFonts w:asciiTheme="minorHAnsi" w:hAnsiTheme="minorHAnsi" w:cstheme="minorHAnsi"/>
              <w:sz w:val="18"/>
              <w:szCs w:val="18"/>
              <w:highlight w:val="yellow"/>
            </w:rPr>
            <w:t>Weight</w:t>
          </w:r>
        </w:p>
      </w:docPartBody>
    </w:docPart>
    <w:docPart>
      <w:docPartPr>
        <w:name w:val="D639B732263648C0A559F89AD4B36D46"/>
        <w:category>
          <w:name w:val="General"/>
          <w:gallery w:val="placeholder"/>
        </w:category>
        <w:types>
          <w:type w:val="bbPlcHdr"/>
        </w:types>
        <w:behaviors>
          <w:behavior w:val="content"/>
        </w:behaviors>
        <w:guid w:val="{46CBEC87-E793-4E8B-A4B8-9BAA99F579C7}"/>
      </w:docPartPr>
      <w:docPartBody>
        <w:p w:rsidR="00C734BF" w:rsidRDefault="00C734BF" w:rsidP="00C734BF">
          <w:pPr>
            <w:pStyle w:val="D639B732263648C0A559F89AD4B36D467"/>
          </w:pPr>
          <w:r w:rsidRPr="00AB65BE">
            <w:rPr>
              <w:rStyle w:val="PlaceholderText"/>
              <w:rFonts w:asciiTheme="minorHAnsi" w:hAnsiTheme="minorHAnsi" w:cstheme="minorHAnsi"/>
              <w:sz w:val="18"/>
              <w:szCs w:val="18"/>
              <w:highlight w:val="yellow"/>
            </w:rPr>
            <w:t>Eye Color</w:t>
          </w:r>
        </w:p>
      </w:docPartBody>
    </w:docPart>
    <w:docPart>
      <w:docPartPr>
        <w:name w:val="D6BD9D51242E458BB30EFC9D7ABE357E"/>
        <w:category>
          <w:name w:val="General"/>
          <w:gallery w:val="placeholder"/>
        </w:category>
        <w:types>
          <w:type w:val="bbPlcHdr"/>
        </w:types>
        <w:behaviors>
          <w:behavior w:val="content"/>
        </w:behaviors>
        <w:guid w:val="{EAF01794-FD8B-440A-85F4-9CB1138B96A2}"/>
      </w:docPartPr>
      <w:docPartBody>
        <w:p w:rsidR="00C734BF" w:rsidRDefault="00C734BF" w:rsidP="00C734BF">
          <w:pPr>
            <w:pStyle w:val="D6BD9D51242E458BB30EFC9D7ABE357E7"/>
          </w:pPr>
          <w:r w:rsidRPr="00AB65BE">
            <w:rPr>
              <w:rStyle w:val="PlaceholderText"/>
              <w:rFonts w:asciiTheme="minorHAnsi" w:hAnsiTheme="minorHAnsi" w:cstheme="minorHAnsi"/>
              <w:sz w:val="18"/>
              <w:szCs w:val="18"/>
              <w:highlight w:val="yellow"/>
            </w:rPr>
            <w:t>Hair Color</w:t>
          </w:r>
        </w:p>
      </w:docPartBody>
    </w:docPart>
    <w:docPart>
      <w:docPartPr>
        <w:name w:val="BA0D5927C551479EB5DF0A43F35A45C1"/>
        <w:category>
          <w:name w:val="General"/>
          <w:gallery w:val="placeholder"/>
        </w:category>
        <w:types>
          <w:type w:val="bbPlcHdr"/>
        </w:types>
        <w:behaviors>
          <w:behavior w:val="content"/>
        </w:behaviors>
        <w:guid w:val="{6C10E940-C94F-4A35-B22C-9B5A2F045E6F}"/>
      </w:docPartPr>
      <w:docPartBody>
        <w:p w:rsidR="00C734BF" w:rsidRDefault="00C734BF" w:rsidP="00C734BF">
          <w:pPr>
            <w:pStyle w:val="BA0D5927C551479EB5DF0A43F35A45C17"/>
          </w:pPr>
          <w:r w:rsidRPr="00AB65BE">
            <w:rPr>
              <w:rStyle w:val="PlaceholderText"/>
              <w:rFonts w:asciiTheme="minorHAnsi" w:hAnsiTheme="minorHAnsi" w:cstheme="minorHAnsi"/>
              <w:sz w:val="18"/>
              <w:szCs w:val="18"/>
              <w:highlight w:val="yellow"/>
            </w:rPr>
            <w:t>Select date of Birth.</w:t>
          </w:r>
        </w:p>
      </w:docPartBody>
    </w:docPart>
    <w:docPart>
      <w:docPartPr>
        <w:name w:val="AE5F88D436FA439B87875A76FC64A5D2"/>
        <w:category>
          <w:name w:val="General"/>
          <w:gallery w:val="placeholder"/>
        </w:category>
        <w:types>
          <w:type w:val="bbPlcHdr"/>
        </w:types>
        <w:behaviors>
          <w:behavior w:val="content"/>
        </w:behaviors>
        <w:guid w:val="{6B405DEA-0721-4E8B-A640-8DBACB082E5B}"/>
      </w:docPartPr>
      <w:docPartBody>
        <w:p w:rsidR="00C734BF" w:rsidRDefault="00C734BF" w:rsidP="00C734BF">
          <w:pPr>
            <w:pStyle w:val="AE5F88D436FA439B87875A76FC64A5D27"/>
          </w:pPr>
          <w:r w:rsidRPr="00AB65BE">
            <w:rPr>
              <w:rStyle w:val="PlaceholderText"/>
              <w:rFonts w:asciiTheme="minorHAnsi" w:hAnsiTheme="minorHAnsi" w:cstheme="minorHAnsi"/>
              <w:sz w:val="18"/>
              <w:szCs w:val="18"/>
              <w:highlight w:val="yellow"/>
            </w:rPr>
            <w:t>Select date of Birth.</w:t>
          </w:r>
        </w:p>
      </w:docPartBody>
    </w:docPart>
    <w:docPart>
      <w:docPartPr>
        <w:name w:val="7441AC5D7FA243AB897EA9D27BDA8222"/>
        <w:category>
          <w:name w:val="General"/>
          <w:gallery w:val="placeholder"/>
        </w:category>
        <w:types>
          <w:type w:val="bbPlcHdr"/>
        </w:types>
        <w:behaviors>
          <w:behavior w:val="content"/>
        </w:behaviors>
        <w:guid w:val="{6363CF0F-5224-4954-981D-50C34938B381}"/>
      </w:docPartPr>
      <w:docPartBody>
        <w:p w:rsidR="00C734BF" w:rsidRDefault="00C734BF" w:rsidP="00C734BF">
          <w:pPr>
            <w:pStyle w:val="7441AC5D7FA243AB897EA9D27BDA82227"/>
          </w:pPr>
          <w:r w:rsidRPr="00AB65BE">
            <w:rPr>
              <w:rStyle w:val="PlaceholderText"/>
              <w:rFonts w:asciiTheme="minorHAnsi" w:hAnsiTheme="minorHAnsi" w:cstheme="minorHAnsi"/>
              <w:sz w:val="18"/>
              <w:szCs w:val="18"/>
              <w:highlight w:val="yellow"/>
            </w:rPr>
            <w:t>Select date of Birth.</w:t>
          </w:r>
        </w:p>
      </w:docPartBody>
    </w:docPart>
    <w:docPart>
      <w:docPartPr>
        <w:name w:val="04066BEE72314ED6B813666A55E58AA7"/>
        <w:category>
          <w:name w:val="General"/>
          <w:gallery w:val="placeholder"/>
        </w:category>
        <w:types>
          <w:type w:val="bbPlcHdr"/>
        </w:types>
        <w:behaviors>
          <w:behavior w:val="content"/>
        </w:behaviors>
        <w:guid w:val="{C196F42C-6568-48E9-A374-CD98E3DF7310}"/>
      </w:docPartPr>
      <w:docPartBody>
        <w:p w:rsidR="00C734BF" w:rsidRDefault="00C734BF" w:rsidP="00C734BF">
          <w:pPr>
            <w:pStyle w:val="04066BEE72314ED6B813666A55E58AA77"/>
          </w:pPr>
          <w:r w:rsidRPr="00AB65BE">
            <w:rPr>
              <w:rStyle w:val="PlaceholderText"/>
              <w:rFonts w:asciiTheme="minorHAnsi" w:hAnsiTheme="minorHAnsi" w:cstheme="minorHAnsi"/>
              <w:sz w:val="18"/>
              <w:szCs w:val="18"/>
              <w:highlight w:val="yellow"/>
            </w:rPr>
            <w:t>Select date of Birth.</w:t>
          </w:r>
        </w:p>
      </w:docPartBody>
    </w:docPart>
    <w:docPart>
      <w:docPartPr>
        <w:name w:val="63CBBDEBD3B64B1F9058FD75B4C4F858"/>
        <w:category>
          <w:name w:val="General"/>
          <w:gallery w:val="placeholder"/>
        </w:category>
        <w:types>
          <w:type w:val="bbPlcHdr"/>
        </w:types>
        <w:behaviors>
          <w:behavior w:val="content"/>
        </w:behaviors>
        <w:guid w:val="{8E887F61-A29A-4834-AFB0-C03CE06EE5CB}"/>
      </w:docPartPr>
      <w:docPartBody>
        <w:p w:rsidR="00C734BF" w:rsidRDefault="00C734BF" w:rsidP="00C734BF">
          <w:pPr>
            <w:pStyle w:val="63CBBDEBD3B64B1F9058FD75B4C4F8587"/>
          </w:pPr>
          <w:r w:rsidRPr="00AB65BE">
            <w:rPr>
              <w:rStyle w:val="PlaceholderText"/>
              <w:rFonts w:asciiTheme="minorHAnsi" w:hAnsiTheme="minorHAnsi" w:cstheme="minorHAnsi"/>
              <w:sz w:val="18"/>
              <w:szCs w:val="18"/>
              <w:highlight w:val="yellow"/>
            </w:rPr>
            <w:t>Select date of Birth.</w:t>
          </w:r>
        </w:p>
      </w:docPartBody>
    </w:docPart>
    <w:docPart>
      <w:docPartPr>
        <w:name w:val="B076521D69604D8CBA6CC6B30633E077"/>
        <w:category>
          <w:name w:val="General"/>
          <w:gallery w:val="placeholder"/>
        </w:category>
        <w:types>
          <w:type w:val="bbPlcHdr"/>
        </w:types>
        <w:behaviors>
          <w:behavior w:val="content"/>
        </w:behaviors>
        <w:guid w:val="{1DAF55A6-EDE3-48B1-A7AA-8A0C29D7F1BC}"/>
      </w:docPartPr>
      <w:docPartBody>
        <w:p w:rsidR="00C734BF" w:rsidRDefault="00C734BF" w:rsidP="00C734BF">
          <w:pPr>
            <w:pStyle w:val="B076521D69604D8CBA6CC6B30633E0777"/>
          </w:pPr>
          <w:r w:rsidRPr="00AB65BE">
            <w:rPr>
              <w:rStyle w:val="PlaceholderText"/>
              <w:rFonts w:asciiTheme="minorHAnsi" w:hAnsiTheme="minorHAnsi" w:cstheme="minorHAnsi"/>
              <w:sz w:val="18"/>
              <w:szCs w:val="18"/>
              <w:highlight w:val="yellow"/>
            </w:rPr>
            <w:t>Type your Child’s Name Here</w:t>
          </w:r>
        </w:p>
      </w:docPartBody>
    </w:docPart>
    <w:docPart>
      <w:docPartPr>
        <w:name w:val="EF9FC76A4AA44ECDA8858D99CF7B9700"/>
        <w:category>
          <w:name w:val="General"/>
          <w:gallery w:val="placeholder"/>
        </w:category>
        <w:types>
          <w:type w:val="bbPlcHdr"/>
        </w:types>
        <w:behaviors>
          <w:behavior w:val="content"/>
        </w:behaviors>
        <w:guid w:val="{C33A5BF2-B482-4768-8A9B-7DD603B09BCA}"/>
      </w:docPartPr>
      <w:docPartBody>
        <w:p w:rsidR="00C734BF" w:rsidRDefault="00C734BF" w:rsidP="00C734BF">
          <w:pPr>
            <w:pStyle w:val="EF9FC76A4AA44ECDA8858D99CF7B97007"/>
          </w:pPr>
          <w:r w:rsidRPr="00AB65BE">
            <w:rPr>
              <w:rStyle w:val="PlaceholderText"/>
              <w:rFonts w:asciiTheme="minorHAnsi" w:hAnsiTheme="minorHAnsi" w:cstheme="minorHAnsi"/>
              <w:sz w:val="18"/>
              <w:szCs w:val="18"/>
              <w:highlight w:val="yellow"/>
            </w:rPr>
            <w:t>Type your Child’s Name Here</w:t>
          </w:r>
        </w:p>
      </w:docPartBody>
    </w:docPart>
    <w:docPart>
      <w:docPartPr>
        <w:name w:val="3CCF3A18620C46D387E6C58D0D631248"/>
        <w:category>
          <w:name w:val="General"/>
          <w:gallery w:val="placeholder"/>
        </w:category>
        <w:types>
          <w:type w:val="bbPlcHdr"/>
        </w:types>
        <w:behaviors>
          <w:behavior w:val="content"/>
        </w:behaviors>
        <w:guid w:val="{5313122C-2829-4912-8511-329A9940205B}"/>
      </w:docPartPr>
      <w:docPartBody>
        <w:p w:rsidR="00C734BF" w:rsidRDefault="00C734BF" w:rsidP="00C734BF">
          <w:pPr>
            <w:pStyle w:val="3CCF3A18620C46D387E6C58D0D6312487"/>
          </w:pPr>
          <w:r w:rsidRPr="00AB65BE">
            <w:rPr>
              <w:rStyle w:val="PlaceholderText"/>
              <w:rFonts w:asciiTheme="minorHAnsi" w:hAnsiTheme="minorHAnsi" w:cstheme="minorHAnsi"/>
              <w:sz w:val="18"/>
              <w:szCs w:val="18"/>
              <w:highlight w:val="yellow"/>
            </w:rPr>
            <w:t>Type your Child’s Name Here</w:t>
          </w:r>
        </w:p>
      </w:docPartBody>
    </w:docPart>
    <w:docPart>
      <w:docPartPr>
        <w:name w:val="4A3F6355193B40FD900F4D38B9455DAA"/>
        <w:category>
          <w:name w:val="General"/>
          <w:gallery w:val="placeholder"/>
        </w:category>
        <w:types>
          <w:type w:val="bbPlcHdr"/>
        </w:types>
        <w:behaviors>
          <w:behavior w:val="content"/>
        </w:behaviors>
        <w:guid w:val="{A29D3F0C-621D-4205-B7D4-27398CE9C4C8}"/>
      </w:docPartPr>
      <w:docPartBody>
        <w:p w:rsidR="00C734BF" w:rsidRDefault="00C734BF" w:rsidP="00C734BF">
          <w:pPr>
            <w:pStyle w:val="4A3F6355193B40FD900F4D38B9455DAA7"/>
          </w:pPr>
          <w:r w:rsidRPr="00AB65BE">
            <w:rPr>
              <w:rStyle w:val="PlaceholderText"/>
              <w:rFonts w:asciiTheme="minorHAnsi" w:hAnsiTheme="minorHAnsi" w:cstheme="minorHAnsi"/>
              <w:sz w:val="18"/>
              <w:szCs w:val="18"/>
              <w:highlight w:val="yellow"/>
            </w:rPr>
            <w:t>Type your Child’s Name Here</w:t>
          </w:r>
        </w:p>
      </w:docPartBody>
    </w:docPart>
    <w:docPart>
      <w:docPartPr>
        <w:name w:val="EB87C57C55E84B8D8D49AB4BDCC49F19"/>
        <w:category>
          <w:name w:val="General"/>
          <w:gallery w:val="placeholder"/>
        </w:category>
        <w:types>
          <w:type w:val="bbPlcHdr"/>
        </w:types>
        <w:behaviors>
          <w:behavior w:val="content"/>
        </w:behaviors>
        <w:guid w:val="{6D201654-80EF-4457-B9E8-91735020317C}"/>
      </w:docPartPr>
      <w:docPartBody>
        <w:p w:rsidR="00C734BF" w:rsidRDefault="00C734BF" w:rsidP="00C734BF">
          <w:pPr>
            <w:pStyle w:val="EB87C57C55E84B8D8D49AB4BDCC49F197"/>
          </w:pPr>
          <w:r w:rsidRPr="00AB65BE">
            <w:rPr>
              <w:rStyle w:val="PlaceholderText"/>
              <w:rFonts w:asciiTheme="minorHAnsi" w:hAnsiTheme="minorHAnsi" w:cstheme="minorHAnsi"/>
              <w:sz w:val="18"/>
              <w:szCs w:val="18"/>
              <w:highlight w:val="yellow"/>
            </w:rPr>
            <w:t>Type your Child’s Name Here</w:t>
          </w:r>
        </w:p>
      </w:docPartBody>
    </w:docPart>
    <w:docPart>
      <w:docPartPr>
        <w:name w:val="589CD15F6E254522BE1F01B9497D5113"/>
        <w:category>
          <w:name w:val="General"/>
          <w:gallery w:val="placeholder"/>
        </w:category>
        <w:types>
          <w:type w:val="bbPlcHdr"/>
        </w:types>
        <w:behaviors>
          <w:behavior w:val="content"/>
        </w:behaviors>
        <w:guid w:val="{E12D044E-9A69-49E2-9A52-F73E90CEB690}"/>
      </w:docPartPr>
      <w:docPartBody>
        <w:p w:rsidR="00C734BF" w:rsidRDefault="00C734BF" w:rsidP="00C734BF">
          <w:pPr>
            <w:pStyle w:val="589CD15F6E254522BE1F01B9497D51137"/>
          </w:pPr>
          <w:r w:rsidRPr="00AB65BE">
            <w:rPr>
              <w:rStyle w:val="PlaceholderText"/>
              <w:rFonts w:asciiTheme="minorHAnsi" w:hAnsiTheme="minorHAnsi" w:cstheme="minorHAnsi"/>
              <w:sz w:val="18"/>
              <w:szCs w:val="18"/>
              <w:highlight w:val="yellow"/>
            </w:rPr>
            <w:t>Height</w:t>
          </w:r>
        </w:p>
      </w:docPartBody>
    </w:docPart>
    <w:docPart>
      <w:docPartPr>
        <w:name w:val="B635CDD44DA6458683EB653DF365B24E"/>
        <w:category>
          <w:name w:val="General"/>
          <w:gallery w:val="placeholder"/>
        </w:category>
        <w:types>
          <w:type w:val="bbPlcHdr"/>
        </w:types>
        <w:behaviors>
          <w:behavior w:val="content"/>
        </w:behaviors>
        <w:guid w:val="{AEDC0E8C-07F2-4ADC-B644-6411BCC87EB6}"/>
      </w:docPartPr>
      <w:docPartBody>
        <w:p w:rsidR="00C734BF" w:rsidRDefault="00C734BF" w:rsidP="00C734BF">
          <w:pPr>
            <w:pStyle w:val="B635CDD44DA6458683EB653DF365B24E7"/>
          </w:pPr>
          <w:r w:rsidRPr="00AB65BE">
            <w:rPr>
              <w:rStyle w:val="PlaceholderText"/>
              <w:rFonts w:asciiTheme="minorHAnsi" w:hAnsiTheme="minorHAnsi" w:cstheme="minorHAnsi"/>
              <w:sz w:val="18"/>
              <w:szCs w:val="18"/>
              <w:highlight w:val="yellow"/>
            </w:rPr>
            <w:t>Height</w:t>
          </w:r>
        </w:p>
      </w:docPartBody>
    </w:docPart>
    <w:docPart>
      <w:docPartPr>
        <w:name w:val="0082D1C660B641B48421BDAC32885355"/>
        <w:category>
          <w:name w:val="General"/>
          <w:gallery w:val="placeholder"/>
        </w:category>
        <w:types>
          <w:type w:val="bbPlcHdr"/>
        </w:types>
        <w:behaviors>
          <w:behavior w:val="content"/>
        </w:behaviors>
        <w:guid w:val="{8842D144-D1B9-4133-8121-6A1CD4AFFF98}"/>
      </w:docPartPr>
      <w:docPartBody>
        <w:p w:rsidR="00C734BF" w:rsidRDefault="00C734BF" w:rsidP="00C734BF">
          <w:pPr>
            <w:pStyle w:val="0082D1C660B641B48421BDAC328853557"/>
          </w:pPr>
          <w:r w:rsidRPr="00AB65BE">
            <w:rPr>
              <w:rStyle w:val="PlaceholderText"/>
              <w:rFonts w:asciiTheme="minorHAnsi" w:hAnsiTheme="minorHAnsi" w:cstheme="minorHAnsi"/>
              <w:sz w:val="18"/>
              <w:szCs w:val="18"/>
              <w:highlight w:val="yellow"/>
            </w:rPr>
            <w:t>Height</w:t>
          </w:r>
        </w:p>
      </w:docPartBody>
    </w:docPart>
    <w:docPart>
      <w:docPartPr>
        <w:name w:val="D8E143071FD54118B28E1E3998F073AA"/>
        <w:category>
          <w:name w:val="General"/>
          <w:gallery w:val="placeholder"/>
        </w:category>
        <w:types>
          <w:type w:val="bbPlcHdr"/>
        </w:types>
        <w:behaviors>
          <w:behavior w:val="content"/>
        </w:behaviors>
        <w:guid w:val="{EBD733CA-C2AD-47B4-BFEC-A1B0EEE284FF}"/>
      </w:docPartPr>
      <w:docPartBody>
        <w:p w:rsidR="00C734BF" w:rsidRDefault="00C734BF" w:rsidP="00C734BF">
          <w:pPr>
            <w:pStyle w:val="D8E143071FD54118B28E1E3998F073AA7"/>
          </w:pPr>
          <w:r w:rsidRPr="00AB65BE">
            <w:rPr>
              <w:rStyle w:val="PlaceholderText"/>
              <w:rFonts w:asciiTheme="minorHAnsi" w:hAnsiTheme="minorHAnsi" w:cstheme="minorHAnsi"/>
              <w:sz w:val="18"/>
              <w:szCs w:val="18"/>
              <w:highlight w:val="yellow"/>
            </w:rPr>
            <w:t>Height</w:t>
          </w:r>
        </w:p>
      </w:docPartBody>
    </w:docPart>
    <w:docPart>
      <w:docPartPr>
        <w:name w:val="511A177FAF6A43DE9F35473E55EAF57F"/>
        <w:category>
          <w:name w:val="General"/>
          <w:gallery w:val="placeholder"/>
        </w:category>
        <w:types>
          <w:type w:val="bbPlcHdr"/>
        </w:types>
        <w:behaviors>
          <w:behavior w:val="content"/>
        </w:behaviors>
        <w:guid w:val="{93FA0209-053A-4373-A9EB-E411FFBAD4A5}"/>
      </w:docPartPr>
      <w:docPartBody>
        <w:p w:rsidR="00C734BF" w:rsidRDefault="00C734BF" w:rsidP="00C734BF">
          <w:pPr>
            <w:pStyle w:val="511A177FAF6A43DE9F35473E55EAF57F7"/>
          </w:pPr>
          <w:r w:rsidRPr="00AB65BE">
            <w:rPr>
              <w:rStyle w:val="PlaceholderText"/>
              <w:rFonts w:asciiTheme="minorHAnsi" w:hAnsiTheme="minorHAnsi" w:cstheme="minorHAnsi"/>
              <w:sz w:val="18"/>
              <w:szCs w:val="18"/>
              <w:highlight w:val="yellow"/>
            </w:rPr>
            <w:t>Height</w:t>
          </w:r>
        </w:p>
      </w:docPartBody>
    </w:docPart>
    <w:docPart>
      <w:docPartPr>
        <w:name w:val="3B65C79AE9584CA798E24FD1759DF173"/>
        <w:category>
          <w:name w:val="General"/>
          <w:gallery w:val="placeholder"/>
        </w:category>
        <w:types>
          <w:type w:val="bbPlcHdr"/>
        </w:types>
        <w:behaviors>
          <w:behavior w:val="content"/>
        </w:behaviors>
        <w:guid w:val="{8486D50F-4101-4720-97E6-BE9EF0F5BD32}"/>
      </w:docPartPr>
      <w:docPartBody>
        <w:p w:rsidR="00C734BF" w:rsidRDefault="00C734BF" w:rsidP="00C734BF">
          <w:pPr>
            <w:pStyle w:val="3B65C79AE9584CA798E24FD1759DF1737"/>
          </w:pPr>
          <w:r w:rsidRPr="00AB65BE">
            <w:rPr>
              <w:rStyle w:val="PlaceholderText"/>
              <w:rFonts w:asciiTheme="minorHAnsi" w:hAnsiTheme="minorHAnsi" w:cstheme="minorHAnsi"/>
              <w:sz w:val="18"/>
              <w:szCs w:val="18"/>
              <w:highlight w:val="yellow"/>
            </w:rPr>
            <w:t>Weight</w:t>
          </w:r>
        </w:p>
      </w:docPartBody>
    </w:docPart>
    <w:docPart>
      <w:docPartPr>
        <w:name w:val="DD8D383EFF714225908D745F4D71284D"/>
        <w:category>
          <w:name w:val="General"/>
          <w:gallery w:val="placeholder"/>
        </w:category>
        <w:types>
          <w:type w:val="bbPlcHdr"/>
        </w:types>
        <w:behaviors>
          <w:behavior w:val="content"/>
        </w:behaviors>
        <w:guid w:val="{3930E5C3-1D09-4D0C-B177-60E0341044A3}"/>
      </w:docPartPr>
      <w:docPartBody>
        <w:p w:rsidR="00C734BF" w:rsidRDefault="00C734BF" w:rsidP="00C734BF">
          <w:pPr>
            <w:pStyle w:val="DD8D383EFF714225908D745F4D71284D7"/>
          </w:pPr>
          <w:r w:rsidRPr="00AB65BE">
            <w:rPr>
              <w:rStyle w:val="PlaceholderText"/>
              <w:rFonts w:asciiTheme="minorHAnsi" w:hAnsiTheme="minorHAnsi" w:cstheme="minorHAnsi"/>
              <w:sz w:val="18"/>
              <w:szCs w:val="18"/>
              <w:highlight w:val="yellow"/>
            </w:rPr>
            <w:t>Weight</w:t>
          </w:r>
        </w:p>
      </w:docPartBody>
    </w:docPart>
    <w:docPart>
      <w:docPartPr>
        <w:name w:val="1C09099D042043BEBD1017D27537F81F"/>
        <w:category>
          <w:name w:val="General"/>
          <w:gallery w:val="placeholder"/>
        </w:category>
        <w:types>
          <w:type w:val="bbPlcHdr"/>
        </w:types>
        <w:behaviors>
          <w:behavior w:val="content"/>
        </w:behaviors>
        <w:guid w:val="{E1D8A339-1A8A-4CB7-9D0E-49B2BA89D8AB}"/>
      </w:docPartPr>
      <w:docPartBody>
        <w:p w:rsidR="00C734BF" w:rsidRDefault="00C734BF" w:rsidP="00C734BF">
          <w:pPr>
            <w:pStyle w:val="1C09099D042043BEBD1017D27537F81F7"/>
          </w:pPr>
          <w:r w:rsidRPr="00AB65BE">
            <w:rPr>
              <w:rStyle w:val="PlaceholderText"/>
              <w:rFonts w:asciiTheme="minorHAnsi" w:hAnsiTheme="minorHAnsi" w:cstheme="minorHAnsi"/>
              <w:sz w:val="18"/>
              <w:szCs w:val="18"/>
              <w:highlight w:val="yellow"/>
            </w:rPr>
            <w:t>Weight</w:t>
          </w:r>
        </w:p>
      </w:docPartBody>
    </w:docPart>
    <w:docPart>
      <w:docPartPr>
        <w:name w:val="1975AF09A4454D1186B5BE8856385775"/>
        <w:category>
          <w:name w:val="General"/>
          <w:gallery w:val="placeholder"/>
        </w:category>
        <w:types>
          <w:type w:val="bbPlcHdr"/>
        </w:types>
        <w:behaviors>
          <w:behavior w:val="content"/>
        </w:behaviors>
        <w:guid w:val="{27FCF12C-E78E-44B2-910E-2DC098866C37}"/>
      </w:docPartPr>
      <w:docPartBody>
        <w:p w:rsidR="00C734BF" w:rsidRDefault="00C734BF" w:rsidP="00C734BF">
          <w:pPr>
            <w:pStyle w:val="1975AF09A4454D1186B5BE88563857757"/>
          </w:pPr>
          <w:r w:rsidRPr="00AB65BE">
            <w:rPr>
              <w:rStyle w:val="PlaceholderText"/>
              <w:rFonts w:asciiTheme="minorHAnsi" w:hAnsiTheme="minorHAnsi" w:cstheme="minorHAnsi"/>
              <w:sz w:val="18"/>
              <w:szCs w:val="18"/>
              <w:highlight w:val="yellow"/>
            </w:rPr>
            <w:t>Weight</w:t>
          </w:r>
        </w:p>
      </w:docPartBody>
    </w:docPart>
    <w:docPart>
      <w:docPartPr>
        <w:name w:val="77B820FE64E04199A4F81FA506924F64"/>
        <w:category>
          <w:name w:val="General"/>
          <w:gallery w:val="placeholder"/>
        </w:category>
        <w:types>
          <w:type w:val="bbPlcHdr"/>
        </w:types>
        <w:behaviors>
          <w:behavior w:val="content"/>
        </w:behaviors>
        <w:guid w:val="{76C162A8-C8F2-4BE4-8C85-7B4CE34225E3}"/>
      </w:docPartPr>
      <w:docPartBody>
        <w:p w:rsidR="00C734BF" w:rsidRDefault="00C734BF" w:rsidP="00C734BF">
          <w:pPr>
            <w:pStyle w:val="77B820FE64E04199A4F81FA506924F647"/>
          </w:pPr>
          <w:r w:rsidRPr="00AB65BE">
            <w:rPr>
              <w:rStyle w:val="PlaceholderText"/>
              <w:rFonts w:asciiTheme="minorHAnsi" w:hAnsiTheme="minorHAnsi" w:cstheme="minorHAnsi"/>
              <w:sz w:val="18"/>
              <w:szCs w:val="18"/>
              <w:highlight w:val="yellow"/>
            </w:rPr>
            <w:t>Weight</w:t>
          </w:r>
        </w:p>
      </w:docPartBody>
    </w:docPart>
    <w:docPart>
      <w:docPartPr>
        <w:name w:val="FD815895292B494C8BB54151731B5692"/>
        <w:category>
          <w:name w:val="General"/>
          <w:gallery w:val="placeholder"/>
        </w:category>
        <w:types>
          <w:type w:val="bbPlcHdr"/>
        </w:types>
        <w:behaviors>
          <w:behavior w:val="content"/>
        </w:behaviors>
        <w:guid w:val="{2B753DE5-C782-4061-9E2B-99DB16A8439E}"/>
      </w:docPartPr>
      <w:docPartBody>
        <w:p w:rsidR="00C734BF" w:rsidRDefault="00C734BF" w:rsidP="00C734BF">
          <w:pPr>
            <w:pStyle w:val="FD815895292B494C8BB54151731B56927"/>
          </w:pPr>
          <w:r w:rsidRPr="00AB65BE">
            <w:rPr>
              <w:rStyle w:val="PlaceholderText"/>
              <w:rFonts w:asciiTheme="minorHAnsi" w:hAnsiTheme="minorHAnsi" w:cstheme="minorHAnsi"/>
              <w:sz w:val="18"/>
              <w:szCs w:val="18"/>
              <w:highlight w:val="yellow"/>
            </w:rPr>
            <w:t>Eye Color</w:t>
          </w:r>
        </w:p>
      </w:docPartBody>
    </w:docPart>
    <w:docPart>
      <w:docPartPr>
        <w:name w:val="1D344F9A12FF46A7811023475C6D8531"/>
        <w:category>
          <w:name w:val="General"/>
          <w:gallery w:val="placeholder"/>
        </w:category>
        <w:types>
          <w:type w:val="bbPlcHdr"/>
        </w:types>
        <w:behaviors>
          <w:behavior w:val="content"/>
        </w:behaviors>
        <w:guid w:val="{6D316C8E-4955-4F01-B015-53873D9182B3}"/>
      </w:docPartPr>
      <w:docPartBody>
        <w:p w:rsidR="00C734BF" w:rsidRDefault="00C734BF" w:rsidP="00C734BF">
          <w:pPr>
            <w:pStyle w:val="1D344F9A12FF46A7811023475C6D85317"/>
          </w:pPr>
          <w:r w:rsidRPr="00AB65BE">
            <w:rPr>
              <w:rStyle w:val="PlaceholderText"/>
              <w:rFonts w:asciiTheme="minorHAnsi" w:hAnsiTheme="minorHAnsi" w:cstheme="minorHAnsi"/>
              <w:sz w:val="18"/>
              <w:szCs w:val="18"/>
              <w:highlight w:val="yellow"/>
            </w:rPr>
            <w:t>Eye Color</w:t>
          </w:r>
        </w:p>
      </w:docPartBody>
    </w:docPart>
    <w:docPart>
      <w:docPartPr>
        <w:name w:val="E281FB04D4774F7CAAECE27EB6E0C455"/>
        <w:category>
          <w:name w:val="General"/>
          <w:gallery w:val="placeholder"/>
        </w:category>
        <w:types>
          <w:type w:val="bbPlcHdr"/>
        </w:types>
        <w:behaviors>
          <w:behavior w:val="content"/>
        </w:behaviors>
        <w:guid w:val="{404676EE-DC89-4618-8F98-079139130B28}"/>
      </w:docPartPr>
      <w:docPartBody>
        <w:p w:rsidR="00C734BF" w:rsidRDefault="00C734BF" w:rsidP="00C734BF">
          <w:pPr>
            <w:pStyle w:val="E281FB04D4774F7CAAECE27EB6E0C4557"/>
          </w:pPr>
          <w:r w:rsidRPr="00AB65BE">
            <w:rPr>
              <w:rStyle w:val="PlaceholderText"/>
              <w:rFonts w:asciiTheme="minorHAnsi" w:hAnsiTheme="minorHAnsi" w:cstheme="minorHAnsi"/>
              <w:sz w:val="18"/>
              <w:szCs w:val="18"/>
              <w:highlight w:val="yellow"/>
            </w:rPr>
            <w:t>Eye Color</w:t>
          </w:r>
        </w:p>
      </w:docPartBody>
    </w:docPart>
    <w:docPart>
      <w:docPartPr>
        <w:name w:val="2256C72865284CA3B35F9F33EF85935C"/>
        <w:category>
          <w:name w:val="General"/>
          <w:gallery w:val="placeholder"/>
        </w:category>
        <w:types>
          <w:type w:val="bbPlcHdr"/>
        </w:types>
        <w:behaviors>
          <w:behavior w:val="content"/>
        </w:behaviors>
        <w:guid w:val="{31ED630C-CD71-48C0-9575-8D4D531731C2}"/>
      </w:docPartPr>
      <w:docPartBody>
        <w:p w:rsidR="00C734BF" w:rsidRDefault="00C734BF" w:rsidP="00C734BF">
          <w:pPr>
            <w:pStyle w:val="2256C72865284CA3B35F9F33EF85935C7"/>
          </w:pPr>
          <w:r w:rsidRPr="00AB65BE">
            <w:rPr>
              <w:rStyle w:val="PlaceholderText"/>
              <w:rFonts w:asciiTheme="minorHAnsi" w:hAnsiTheme="minorHAnsi" w:cstheme="minorHAnsi"/>
              <w:sz w:val="18"/>
              <w:szCs w:val="18"/>
              <w:highlight w:val="yellow"/>
            </w:rPr>
            <w:t>Eye Color</w:t>
          </w:r>
        </w:p>
      </w:docPartBody>
    </w:docPart>
    <w:docPart>
      <w:docPartPr>
        <w:name w:val="9367DD30624D441893156EC2D4C8C800"/>
        <w:category>
          <w:name w:val="General"/>
          <w:gallery w:val="placeholder"/>
        </w:category>
        <w:types>
          <w:type w:val="bbPlcHdr"/>
        </w:types>
        <w:behaviors>
          <w:behavior w:val="content"/>
        </w:behaviors>
        <w:guid w:val="{0666E454-29A3-4FA2-AED1-3FCD1AF490DF}"/>
      </w:docPartPr>
      <w:docPartBody>
        <w:p w:rsidR="00C734BF" w:rsidRDefault="00C734BF" w:rsidP="00C734BF">
          <w:pPr>
            <w:pStyle w:val="9367DD30624D441893156EC2D4C8C8007"/>
          </w:pPr>
          <w:r w:rsidRPr="00AB65BE">
            <w:rPr>
              <w:rStyle w:val="PlaceholderText"/>
              <w:rFonts w:asciiTheme="minorHAnsi" w:hAnsiTheme="minorHAnsi" w:cstheme="minorHAnsi"/>
              <w:sz w:val="18"/>
              <w:szCs w:val="18"/>
              <w:highlight w:val="yellow"/>
            </w:rPr>
            <w:t>Eye Color</w:t>
          </w:r>
        </w:p>
      </w:docPartBody>
    </w:docPart>
    <w:docPart>
      <w:docPartPr>
        <w:name w:val="B1BB0D3D5F374869B3C7C6BCE468EDC8"/>
        <w:category>
          <w:name w:val="General"/>
          <w:gallery w:val="placeholder"/>
        </w:category>
        <w:types>
          <w:type w:val="bbPlcHdr"/>
        </w:types>
        <w:behaviors>
          <w:behavior w:val="content"/>
        </w:behaviors>
        <w:guid w:val="{496ADA29-A1BB-46CF-9E18-86EA7F0E6EAB}"/>
      </w:docPartPr>
      <w:docPartBody>
        <w:p w:rsidR="00C734BF" w:rsidRDefault="00C734BF" w:rsidP="00C734BF">
          <w:pPr>
            <w:pStyle w:val="B1BB0D3D5F374869B3C7C6BCE468EDC87"/>
          </w:pPr>
          <w:r w:rsidRPr="00AB65BE">
            <w:rPr>
              <w:rStyle w:val="PlaceholderText"/>
              <w:rFonts w:asciiTheme="minorHAnsi" w:hAnsiTheme="minorHAnsi" w:cstheme="minorHAnsi"/>
              <w:sz w:val="18"/>
              <w:szCs w:val="18"/>
              <w:highlight w:val="yellow"/>
            </w:rPr>
            <w:t>Hair Color</w:t>
          </w:r>
        </w:p>
      </w:docPartBody>
    </w:docPart>
    <w:docPart>
      <w:docPartPr>
        <w:name w:val="DF616A759E0E4B3792E5817291539DB0"/>
        <w:category>
          <w:name w:val="General"/>
          <w:gallery w:val="placeholder"/>
        </w:category>
        <w:types>
          <w:type w:val="bbPlcHdr"/>
        </w:types>
        <w:behaviors>
          <w:behavior w:val="content"/>
        </w:behaviors>
        <w:guid w:val="{1C6ACD32-E515-4BE3-BCF3-CA45C1A58B9B}"/>
      </w:docPartPr>
      <w:docPartBody>
        <w:p w:rsidR="00C734BF" w:rsidRDefault="00C734BF" w:rsidP="00C734BF">
          <w:pPr>
            <w:pStyle w:val="DF616A759E0E4B3792E5817291539DB07"/>
          </w:pPr>
          <w:r w:rsidRPr="00AB65BE">
            <w:rPr>
              <w:rStyle w:val="PlaceholderText"/>
              <w:rFonts w:asciiTheme="minorHAnsi" w:hAnsiTheme="minorHAnsi" w:cstheme="minorHAnsi"/>
              <w:sz w:val="18"/>
              <w:szCs w:val="18"/>
              <w:highlight w:val="yellow"/>
            </w:rPr>
            <w:t>Hair Color</w:t>
          </w:r>
        </w:p>
      </w:docPartBody>
    </w:docPart>
    <w:docPart>
      <w:docPartPr>
        <w:name w:val="6EA74BAD4B744AF8BB8EAE59141EC242"/>
        <w:category>
          <w:name w:val="General"/>
          <w:gallery w:val="placeholder"/>
        </w:category>
        <w:types>
          <w:type w:val="bbPlcHdr"/>
        </w:types>
        <w:behaviors>
          <w:behavior w:val="content"/>
        </w:behaviors>
        <w:guid w:val="{78927E4D-FC0D-403E-8DE5-B9282F2CD375}"/>
      </w:docPartPr>
      <w:docPartBody>
        <w:p w:rsidR="00C734BF" w:rsidRDefault="00C734BF" w:rsidP="00C734BF">
          <w:pPr>
            <w:pStyle w:val="6EA74BAD4B744AF8BB8EAE59141EC2427"/>
          </w:pPr>
          <w:r w:rsidRPr="00AB65BE">
            <w:rPr>
              <w:rStyle w:val="PlaceholderText"/>
              <w:rFonts w:asciiTheme="minorHAnsi" w:hAnsiTheme="minorHAnsi" w:cstheme="minorHAnsi"/>
              <w:sz w:val="18"/>
              <w:szCs w:val="18"/>
              <w:highlight w:val="yellow"/>
            </w:rPr>
            <w:t>Hair Color</w:t>
          </w:r>
        </w:p>
      </w:docPartBody>
    </w:docPart>
    <w:docPart>
      <w:docPartPr>
        <w:name w:val="C7BE7B2AB8944F3199EA2316D8B0F0D8"/>
        <w:category>
          <w:name w:val="General"/>
          <w:gallery w:val="placeholder"/>
        </w:category>
        <w:types>
          <w:type w:val="bbPlcHdr"/>
        </w:types>
        <w:behaviors>
          <w:behavior w:val="content"/>
        </w:behaviors>
        <w:guid w:val="{5C933A48-4BB2-48F9-AEDA-06A2F41D4AFB}"/>
      </w:docPartPr>
      <w:docPartBody>
        <w:p w:rsidR="00C734BF" w:rsidRDefault="00C734BF" w:rsidP="00C734BF">
          <w:pPr>
            <w:pStyle w:val="C7BE7B2AB8944F3199EA2316D8B0F0D87"/>
          </w:pPr>
          <w:r w:rsidRPr="00AB65BE">
            <w:rPr>
              <w:rStyle w:val="PlaceholderText"/>
              <w:rFonts w:asciiTheme="minorHAnsi" w:hAnsiTheme="minorHAnsi" w:cstheme="minorHAnsi"/>
              <w:sz w:val="18"/>
              <w:szCs w:val="18"/>
              <w:highlight w:val="yellow"/>
            </w:rPr>
            <w:t>Hair Color</w:t>
          </w:r>
        </w:p>
      </w:docPartBody>
    </w:docPart>
    <w:docPart>
      <w:docPartPr>
        <w:name w:val="F0BF53B33159462CBB726F300289954D"/>
        <w:category>
          <w:name w:val="General"/>
          <w:gallery w:val="placeholder"/>
        </w:category>
        <w:types>
          <w:type w:val="bbPlcHdr"/>
        </w:types>
        <w:behaviors>
          <w:behavior w:val="content"/>
        </w:behaviors>
        <w:guid w:val="{7621636C-74BC-4769-9D61-1E75DC2C5B17}"/>
      </w:docPartPr>
      <w:docPartBody>
        <w:p w:rsidR="00C734BF" w:rsidRDefault="00C734BF" w:rsidP="00C734BF">
          <w:pPr>
            <w:pStyle w:val="F0BF53B33159462CBB726F300289954D7"/>
          </w:pPr>
          <w:r w:rsidRPr="00AB65BE">
            <w:rPr>
              <w:rStyle w:val="PlaceholderText"/>
              <w:rFonts w:asciiTheme="minorHAnsi" w:hAnsiTheme="minorHAnsi" w:cstheme="minorHAnsi"/>
              <w:sz w:val="18"/>
              <w:szCs w:val="18"/>
              <w:highlight w:val="yellow"/>
            </w:rPr>
            <w:t>Hair Color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21002A87" w:usb1="00000000" w:usb2="00000000" w:usb3="00000000" w:csb0="000101FF" w:csb1="00000000"/>
  </w:font>
  <w:font w:name="DejaVu Sans">
    <w:charset w:val="00"/>
    <w:family w:val="auto"/>
    <w:pitch w:val="variable"/>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4BF"/>
    <w:rsid w:val="00C73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34BF"/>
    <w:rPr>
      <w:color w:val="808080"/>
    </w:rPr>
  </w:style>
  <w:style w:type="paragraph" w:customStyle="1" w:styleId="EF34E922BA9B4FBC871B8AD20295E421">
    <w:name w:val="EF34E922BA9B4FBC871B8AD20295E421"/>
    <w:rsid w:val="00C734BF"/>
  </w:style>
  <w:style w:type="paragraph" w:customStyle="1" w:styleId="349F75A06C8F43338C37ACAE79F85085">
    <w:name w:val="349F75A06C8F43338C37ACAE79F85085"/>
    <w:rsid w:val="00C734BF"/>
  </w:style>
  <w:style w:type="paragraph" w:customStyle="1" w:styleId="DBFF60EA2DFE48AF9BF3FD7E88616BF2">
    <w:name w:val="DBFF60EA2DFE48AF9BF3FD7E88616BF2"/>
    <w:rsid w:val="00C734BF"/>
  </w:style>
  <w:style w:type="paragraph" w:customStyle="1" w:styleId="5CD7B2458D6447B693E585EE7D1CB9A5">
    <w:name w:val="5CD7B2458D6447B693E585EE7D1CB9A5"/>
    <w:rsid w:val="00C734BF"/>
  </w:style>
  <w:style w:type="paragraph" w:customStyle="1" w:styleId="6F9D4617D463468DB35C5F34DC9E3563">
    <w:name w:val="6F9D4617D463468DB35C5F34DC9E3563"/>
    <w:rsid w:val="00C734BF"/>
  </w:style>
  <w:style w:type="paragraph" w:customStyle="1" w:styleId="D51F217AE7E04E5A8E0E5DCA1339E2CD">
    <w:name w:val="D51F217AE7E04E5A8E0E5DCA1339E2CD"/>
    <w:rsid w:val="00C734BF"/>
  </w:style>
  <w:style w:type="paragraph" w:customStyle="1" w:styleId="DB57DF024B8E44F497CA3C9DCB941105">
    <w:name w:val="DB57DF024B8E44F497CA3C9DCB941105"/>
    <w:rsid w:val="00C734BF"/>
  </w:style>
  <w:style w:type="paragraph" w:customStyle="1" w:styleId="E51188516EC64FF38DD6ADAD1E8BD066">
    <w:name w:val="E51188516EC64FF38DD6ADAD1E8BD066"/>
    <w:rsid w:val="00C734BF"/>
  </w:style>
  <w:style w:type="paragraph" w:customStyle="1" w:styleId="F18185C01AD54F50B154CD0CBA8DFD48">
    <w:name w:val="F18185C01AD54F50B154CD0CBA8DFD48"/>
    <w:rsid w:val="00C734BF"/>
  </w:style>
  <w:style w:type="paragraph" w:customStyle="1" w:styleId="0085414F05A74D04B01765CDFB9DAEE5">
    <w:name w:val="0085414F05A74D04B01765CDFB9DAEE5"/>
    <w:rsid w:val="00C734BF"/>
  </w:style>
  <w:style w:type="paragraph" w:customStyle="1" w:styleId="CAC3B8E755B1423394CCD24E73A2C746">
    <w:name w:val="CAC3B8E755B1423394CCD24E73A2C746"/>
    <w:rsid w:val="00C734BF"/>
  </w:style>
  <w:style w:type="paragraph" w:customStyle="1" w:styleId="ACF7EF4D5AF5445FA3F96899BC18E12E">
    <w:name w:val="ACF7EF4D5AF5445FA3F96899BC18E12E"/>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A91D01A577EC4E63AFF7C72B5FB415A2">
    <w:name w:val="A91D01A577EC4E63AFF7C72B5FB415A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974B3674B4AF4C5ABD978603928D01BF">
    <w:name w:val="974B3674B4AF4C5ABD978603928D01BF"/>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4F1E3CE2DBF94058A9E4CEBFDF30C51D">
    <w:name w:val="4F1E3CE2DBF94058A9E4CEBFDF30C51D"/>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EC3C7F4C050488EA3238903373D9431">
    <w:name w:val="1EC3C7F4C050488EA3238903373D943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481A746FC8149F6A3E945E85BEB4058">
    <w:name w:val="F481A746FC8149F6A3E945E85BEB4058"/>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8473951FCB55404DBF5F591E53E9775A">
    <w:name w:val="8473951FCB55404DBF5F591E53E9775A"/>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1ABB14B4BC743F8B38211DDFE988828">
    <w:name w:val="61ABB14B4BC743F8B38211DDFE988828"/>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44A2AA36F3574CD28512B6C238B7E7EF">
    <w:name w:val="44A2AA36F3574CD28512B6C238B7E7EF"/>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87707D08D5C2422B8F12C39FE20A3FF5">
    <w:name w:val="87707D08D5C2422B8F12C39FE20A3FF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5FE9B9F84B444BCB05752F23A7F69FB">
    <w:name w:val="F5FE9B9F84B444BCB05752F23A7F69FB"/>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5CD7B2458D6447B693E585EE7D1CB9A51">
    <w:name w:val="5CD7B2458D6447B693E585EE7D1CB9A5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51F217AE7E04E5A8E0E5DCA1339E2CD1">
    <w:name w:val="D51F217AE7E04E5A8E0E5DCA1339E2CD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E51188516EC64FF38DD6ADAD1E8BD0661">
    <w:name w:val="E51188516EC64FF38DD6ADAD1E8BD066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1095D05CB874695B7EFC68E8ADFE0A0">
    <w:name w:val="D1095D05CB874695B7EFC68E8ADFE0A0"/>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CAC3B8E755B1423394CCD24E73A2C7461">
    <w:name w:val="CAC3B8E755B1423394CCD24E73A2C746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F9D4617D463468DB35C5F34DC9E35631">
    <w:name w:val="6F9D4617D463468DB35C5F34DC9E3563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B57DF024B8E44F497CA3C9DCB9411051">
    <w:name w:val="DB57DF024B8E44F497CA3C9DCB941105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18185C01AD54F50B154CD0CBA8DFD481">
    <w:name w:val="F18185C01AD54F50B154CD0CBA8DFD48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0085414F05A74D04B01765CDFB9DAEE51">
    <w:name w:val="0085414F05A74D04B01765CDFB9DAEE5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C09B5EB468A418DBB57FD55A0E14ED9">
    <w:name w:val="6C09B5EB468A418DBB57FD55A0E14ED9"/>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ACF7EF4D5AF5445FA3F96899BC18E12E1">
    <w:name w:val="ACF7EF4D5AF5445FA3F96899BC18E12E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A91D01A577EC4E63AFF7C72B5FB415A21">
    <w:name w:val="A91D01A577EC4E63AFF7C72B5FB415A2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974B3674B4AF4C5ABD978603928D01BF1">
    <w:name w:val="974B3674B4AF4C5ABD978603928D01BF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4F1E3CE2DBF94058A9E4CEBFDF30C51D1">
    <w:name w:val="4F1E3CE2DBF94058A9E4CEBFDF30C51D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EC3C7F4C050488EA3238903373D94311">
    <w:name w:val="1EC3C7F4C050488EA3238903373D9431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481A746FC8149F6A3E945E85BEB40581">
    <w:name w:val="F481A746FC8149F6A3E945E85BEB4058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8473951FCB55404DBF5F591E53E9775A1">
    <w:name w:val="8473951FCB55404DBF5F591E53E9775A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1ABB14B4BC743F8B38211DDFE9888281">
    <w:name w:val="61ABB14B4BC743F8B38211DDFE988828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44A2AA36F3574CD28512B6C238B7E7EF1">
    <w:name w:val="44A2AA36F3574CD28512B6C238B7E7EF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87707D08D5C2422B8F12C39FE20A3FF51">
    <w:name w:val="87707D08D5C2422B8F12C39FE20A3FF5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5FE9B9F84B444BCB05752F23A7F69FB1">
    <w:name w:val="F5FE9B9F84B444BCB05752F23A7F69FB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5CD7B2458D6447B693E585EE7D1CB9A52">
    <w:name w:val="5CD7B2458D6447B693E585EE7D1CB9A5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51F217AE7E04E5A8E0E5DCA1339E2CD2">
    <w:name w:val="D51F217AE7E04E5A8E0E5DCA1339E2CD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E51188516EC64FF38DD6ADAD1E8BD0662">
    <w:name w:val="E51188516EC64FF38DD6ADAD1E8BD066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1095D05CB874695B7EFC68E8ADFE0A01">
    <w:name w:val="D1095D05CB874695B7EFC68E8ADFE0A0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CAC3B8E755B1423394CCD24E73A2C7462">
    <w:name w:val="CAC3B8E755B1423394CCD24E73A2C746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F9D4617D463468DB35C5F34DC9E35632">
    <w:name w:val="6F9D4617D463468DB35C5F34DC9E3563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B57DF024B8E44F497CA3C9DCB9411052">
    <w:name w:val="DB57DF024B8E44F497CA3C9DCB941105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18185C01AD54F50B154CD0CBA8DFD482">
    <w:name w:val="F18185C01AD54F50B154CD0CBA8DFD48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0085414F05A74D04B01765CDFB9DAEE52">
    <w:name w:val="0085414F05A74D04B01765CDFB9DAEE5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C09B5EB468A418DBB57FD55A0E14ED91">
    <w:name w:val="6C09B5EB468A418DBB57FD55A0E14ED9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DDA57C3D2FC4B38ACCF58E6CB22C1E0">
    <w:name w:val="DDDA57C3D2FC4B38ACCF58E6CB22C1E0"/>
    <w:rsid w:val="00C734BF"/>
  </w:style>
  <w:style w:type="paragraph" w:customStyle="1" w:styleId="F03E7B63A7374D6F823697927AAF76A0">
    <w:name w:val="F03E7B63A7374D6F823697927AAF76A0"/>
    <w:rsid w:val="00C734BF"/>
  </w:style>
  <w:style w:type="paragraph" w:customStyle="1" w:styleId="D9D52E4E5C94401A8EE3DEF7F8CC7989">
    <w:name w:val="D9D52E4E5C94401A8EE3DEF7F8CC7989"/>
    <w:rsid w:val="00C734BF"/>
  </w:style>
  <w:style w:type="paragraph" w:customStyle="1" w:styleId="B9E8B692C57E42E6850D822A3BEE8F94">
    <w:name w:val="B9E8B692C57E42E6850D822A3BEE8F94"/>
    <w:rsid w:val="00C734BF"/>
  </w:style>
  <w:style w:type="paragraph" w:customStyle="1" w:styleId="846C565568D544D1A168C7984B57D5A2">
    <w:name w:val="846C565568D544D1A168C7984B57D5A2"/>
    <w:rsid w:val="00C734BF"/>
  </w:style>
  <w:style w:type="paragraph" w:customStyle="1" w:styleId="CA3CFB71932F477B91AB39BD826E2C8C">
    <w:name w:val="CA3CFB71932F477B91AB39BD826E2C8C"/>
    <w:rsid w:val="00C734BF"/>
  </w:style>
  <w:style w:type="paragraph" w:customStyle="1" w:styleId="F79CB1EAF4584DF88ED49CB8BB64C240">
    <w:name w:val="F79CB1EAF4584DF88ED49CB8BB64C240"/>
    <w:rsid w:val="00C734BF"/>
  </w:style>
  <w:style w:type="paragraph" w:customStyle="1" w:styleId="1959E2EDA85143A48F5936028E6085E2">
    <w:name w:val="1959E2EDA85143A48F5936028E6085E2"/>
    <w:rsid w:val="00C734BF"/>
  </w:style>
  <w:style w:type="paragraph" w:customStyle="1" w:styleId="D639B732263648C0A559F89AD4B36D46">
    <w:name w:val="D639B732263648C0A559F89AD4B36D46"/>
    <w:rsid w:val="00C734BF"/>
  </w:style>
  <w:style w:type="paragraph" w:customStyle="1" w:styleId="D6BD9D51242E458BB30EFC9D7ABE357E">
    <w:name w:val="D6BD9D51242E458BB30EFC9D7ABE357E"/>
    <w:rsid w:val="00C734BF"/>
  </w:style>
  <w:style w:type="paragraph" w:customStyle="1" w:styleId="BA0D5927C551479EB5DF0A43F35A45C1">
    <w:name w:val="BA0D5927C551479EB5DF0A43F35A45C1"/>
    <w:rsid w:val="00C734BF"/>
  </w:style>
  <w:style w:type="paragraph" w:customStyle="1" w:styleId="AE5F88D436FA439B87875A76FC64A5D2">
    <w:name w:val="AE5F88D436FA439B87875A76FC64A5D2"/>
    <w:rsid w:val="00C734BF"/>
  </w:style>
  <w:style w:type="paragraph" w:customStyle="1" w:styleId="7441AC5D7FA243AB897EA9D27BDA8222">
    <w:name w:val="7441AC5D7FA243AB897EA9D27BDA8222"/>
    <w:rsid w:val="00C734BF"/>
  </w:style>
  <w:style w:type="paragraph" w:customStyle="1" w:styleId="6493307D6B9146849CFBC6473587167F">
    <w:name w:val="6493307D6B9146849CFBC6473587167F"/>
    <w:rsid w:val="00C734BF"/>
  </w:style>
  <w:style w:type="paragraph" w:customStyle="1" w:styleId="5ED3FCCCA92245B99D1ECE1963B2C0D5">
    <w:name w:val="5ED3FCCCA92245B99D1ECE1963B2C0D5"/>
    <w:rsid w:val="00C734BF"/>
  </w:style>
  <w:style w:type="paragraph" w:customStyle="1" w:styleId="67DAA9D3E3804ABFA39E8F92575A8D41">
    <w:name w:val="67DAA9D3E3804ABFA39E8F92575A8D41"/>
    <w:rsid w:val="00C734BF"/>
  </w:style>
  <w:style w:type="paragraph" w:customStyle="1" w:styleId="04066BEE72314ED6B813666A55E58AA7">
    <w:name w:val="04066BEE72314ED6B813666A55E58AA7"/>
    <w:rsid w:val="00C734BF"/>
  </w:style>
  <w:style w:type="paragraph" w:customStyle="1" w:styleId="63CBBDEBD3B64B1F9058FD75B4C4F858">
    <w:name w:val="63CBBDEBD3B64B1F9058FD75B4C4F858"/>
    <w:rsid w:val="00C734BF"/>
  </w:style>
  <w:style w:type="paragraph" w:customStyle="1" w:styleId="B076521D69604D8CBA6CC6B30633E077">
    <w:name w:val="B076521D69604D8CBA6CC6B30633E077"/>
    <w:rsid w:val="00C734BF"/>
  </w:style>
  <w:style w:type="paragraph" w:customStyle="1" w:styleId="EF9FC76A4AA44ECDA8858D99CF7B9700">
    <w:name w:val="EF9FC76A4AA44ECDA8858D99CF7B9700"/>
    <w:rsid w:val="00C734BF"/>
  </w:style>
  <w:style w:type="paragraph" w:customStyle="1" w:styleId="3CCF3A18620C46D387E6C58D0D631248">
    <w:name w:val="3CCF3A18620C46D387E6C58D0D631248"/>
    <w:rsid w:val="00C734BF"/>
  </w:style>
  <w:style w:type="paragraph" w:customStyle="1" w:styleId="4A3F6355193B40FD900F4D38B9455DAA">
    <w:name w:val="4A3F6355193B40FD900F4D38B9455DAA"/>
    <w:rsid w:val="00C734BF"/>
  </w:style>
  <w:style w:type="paragraph" w:customStyle="1" w:styleId="EB87C57C55E84B8D8D49AB4BDCC49F19">
    <w:name w:val="EB87C57C55E84B8D8D49AB4BDCC49F19"/>
    <w:rsid w:val="00C734BF"/>
  </w:style>
  <w:style w:type="paragraph" w:customStyle="1" w:styleId="589CD15F6E254522BE1F01B9497D5113">
    <w:name w:val="589CD15F6E254522BE1F01B9497D5113"/>
    <w:rsid w:val="00C734BF"/>
  </w:style>
  <w:style w:type="paragraph" w:customStyle="1" w:styleId="B635CDD44DA6458683EB653DF365B24E">
    <w:name w:val="B635CDD44DA6458683EB653DF365B24E"/>
    <w:rsid w:val="00C734BF"/>
  </w:style>
  <w:style w:type="paragraph" w:customStyle="1" w:styleId="0082D1C660B641B48421BDAC32885355">
    <w:name w:val="0082D1C660B641B48421BDAC32885355"/>
    <w:rsid w:val="00C734BF"/>
  </w:style>
  <w:style w:type="paragraph" w:customStyle="1" w:styleId="D8E143071FD54118B28E1E3998F073AA">
    <w:name w:val="D8E143071FD54118B28E1E3998F073AA"/>
    <w:rsid w:val="00C734BF"/>
  </w:style>
  <w:style w:type="paragraph" w:customStyle="1" w:styleId="511A177FAF6A43DE9F35473E55EAF57F">
    <w:name w:val="511A177FAF6A43DE9F35473E55EAF57F"/>
    <w:rsid w:val="00C734BF"/>
  </w:style>
  <w:style w:type="paragraph" w:customStyle="1" w:styleId="3B65C79AE9584CA798E24FD1759DF173">
    <w:name w:val="3B65C79AE9584CA798E24FD1759DF173"/>
    <w:rsid w:val="00C734BF"/>
  </w:style>
  <w:style w:type="paragraph" w:customStyle="1" w:styleId="DD8D383EFF714225908D745F4D71284D">
    <w:name w:val="DD8D383EFF714225908D745F4D71284D"/>
    <w:rsid w:val="00C734BF"/>
  </w:style>
  <w:style w:type="paragraph" w:customStyle="1" w:styleId="1C09099D042043BEBD1017D27537F81F">
    <w:name w:val="1C09099D042043BEBD1017D27537F81F"/>
    <w:rsid w:val="00C734BF"/>
  </w:style>
  <w:style w:type="paragraph" w:customStyle="1" w:styleId="1975AF09A4454D1186B5BE8856385775">
    <w:name w:val="1975AF09A4454D1186B5BE8856385775"/>
    <w:rsid w:val="00C734BF"/>
  </w:style>
  <w:style w:type="paragraph" w:customStyle="1" w:styleId="77B820FE64E04199A4F81FA506924F64">
    <w:name w:val="77B820FE64E04199A4F81FA506924F64"/>
    <w:rsid w:val="00C734BF"/>
  </w:style>
  <w:style w:type="paragraph" w:customStyle="1" w:styleId="FD815895292B494C8BB54151731B5692">
    <w:name w:val="FD815895292B494C8BB54151731B5692"/>
    <w:rsid w:val="00C734BF"/>
  </w:style>
  <w:style w:type="paragraph" w:customStyle="1" w:styleId="1D344F9A12FF46A7811023475C6D8531">
    <w:name w:val="1D344F9A12FF46A7811023475C6D8531"/>
    <w:rsid w:val="00C734BF"/>
  </w:style>
  <w:style w:type="paragraph" w:customStyle="1" w:styleId="E281FB04D4774F7CAAECE27EB6E0C455">
    <w:name w:val="E281FB04D4774F7CAAECE27EB6E0C455"/>
    <w:rsid w:val="00C734BF"/>
  </w:style>
  <w:style w:type="paragraph" w:customStyle="1" w:styleId="2256C72865284CA3B35F9F33EF85935C">
    <w:name w:val="2256C72865284CA3B35F9F33EF85935C"/>
    <w:rsid w:val="00C734BF"/>
  </w:style>
  <w:style w:type="paragraph" w:customStyle="1" w:styleId="9367DD30624D441893156EC2D4C8C800">
    <w:name w:val="9367DD30624D441893156EC2D4C8C800"/>
    <w:rsid w:val="00C734BF"/>
  </w:style>
  <w:style w:type="paragraph" w:customStyle="1" w:styleId="B1BB0D3D5F374869B3C7C6BCE468EDC8">
    <w:name w:val="B1BB0D3D5F374869B3C7C6BCE468EDC8"/>
    <w:rsid w:val="00C734BF"/>
  </w:style>
  <w:style w:type="paragraph" w:customStyle="1" w:styleId="DF616A759E0E4B3792E5817291539DB0">
    <w:name w:val="DF616A759E0E4B3792E5817291539DB0"/>
    <w:rsid w:val="00C734BF"/>
  </w:style>
  <w:style w:type="paragraph" w:customStyle="1" w:styleId="6EA74BAD4B744AF8BB8EAE59141EC242">
    <w:name w:val="6EA74BAD4B744AF8BB8EAE59141EC242"/>
    <w:rsid w:val="00C734BF"/>
  </w:style>
  <w:style w:type="paragraph" w:customStyle="1" w:styleId="C7BE7B2AB8944F3199EA2316D8B0F0D8">
    <w:name w:val="C7BE7B2AB8944F3199EA2316D8B0F0D8"/>
    <w:rsid w:val="00C734BF"/>
  </w:style>
  <w:style w:type="paragraph" w:customStyle="1" w:styleId="F0BF53B33159462CBB726F300289954D">
    <w:name w:val="F0BF53B33159462CBB726F300289954D"/>
    <w:rsid w:val="00C734BF"/>
  </w:style>
  <w:style w:type="paragraph" w:customStyle="1" w:styleId="ACF7EF4D5AF5445FA3F96899BC18E12E2">
    <w:name w:val="ACF7EF4D5AF5445FA3F96899BC18E12E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A91D01A577EC4E63AFF7C72B5FB415A22">
    <w:name w:val="A91D01A577EC4E63AFF7C72B5FB415A2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974B3674B4AF4C5ABD978603928D01BF2">
    <w:name w:val="974B3674B4AF4C5ABD978603928D01BF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4F1E3CE2DBF94058A9E4CEBFDF30C51D2">
    <w:name w:val="4F1E3CE2DBF94058A9E4CEBFDF30C51D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EC3C7F4C050488EA3238903373D94312">
    <w:name w:val="1EC3C7F4C050488EA3238903373D9431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481A746FC8149F6A3E945E85BEB40582">
    <w:name w:val="F481A746FC8149F6A3E945E85BEB4058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8473951FCB55404DBF5F591E53E9775A2">
    <w:name w:val="8473951FCB55404DBF5F591E53E9775A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1ABB14B4BC743F8B38211DDFE9888282">
    <w:name w:val="61ABB14B4BC743F8B38211DDFE988828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44A2AA36F3574CD28512B6C238B7E7EF2">
    <w:name w:val="44A2AA36F3574CD28512B6C238B7E7EF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87707D08D5C2422B8F12C39FE20A3FF52">
    <w:name w:val="87707D08D5C2422B8F12C39FE20A3FF5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5FE9B9F84B444BCB05752F23A7F69FB2">
    <w:name w:val="F5FE9B9F84B444BCB05752F23A7F69FB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5CD7B2458D6447B693E585EE7D1CB9A53">
    <w:name w:val="5CD7B2458D6447B693E585EE7D1CB9A5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51F217AE7E04E5A8E0E5DCA1339E2CD3">
    <w:name w:val="D51F217AE7E04E5A8E0E5DCA1339E2CD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E51188516EC64FF38DD6ADAD1E8BD0663">
    <w:name w:val="E51188516EC64FF38DD6ADAD1E8BD066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1095D05CB874695B7EFC68E8ADFE0A02">
    <w:name w:val="D1095D05CB874695B7EFC68E8ADFE0A0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CAC3B8E755B1423394CCD24E73A2C7463">
    <w:name w:val="CAC3B8E755B1423394CCD24E73A2C746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DDA57C3D2FC4B38ACCF58E6CB22C1E01">
    <w:name w:val="DDDA57C3D2FC4B38ACCF58E6CB22C1E0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79CB1EAF4584DF88ED49CB8BB64C2401">
    <w:name w:val="F79CB1EAF4584DF88ED49CB8BB64C240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959E2EDA85143A48F5936028E6085E21">
    <w:name w:val="1959E2EDA85143A48F5936028E6085E2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639B732263648C0A559F89AD4B36D461">
    <w:name w:val="D639B732263648C0A559F89AD4B36D46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6BD9D51242E458BB30EFC9D7ABE357E1">
    <w:name w:val="D6BD9D51242E458BB30EFC9D7ABE357E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076521D69604D8CBA6CC6B30633E0771">
    <w:name w:val="B076521D69604D8CBA6CC6B30633E077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A0D5927C551479EB5DF0A43F35A45C11">
    <w:name w:val="BA0D5927C551479EB5DF0A43F35A45C1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589CD15F6E254522BE1F01B9497D51131">
    <w:name w:val="589CD15F6E254522BE1F01B9497D5113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3B65C79AE9584CA798E24FD1759DF1731">
    <w:name w:val="3B65C79AE9584CA798E24FD1759DF173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D815895292B494C8BB54151731B56921">
    <w:name w:val="FD815895292B494C8BB54151731B5692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1BB0D3D5F374869B3C7C6BCE468EDC81">
    <w:name w:val="B1BB0D3D5F374869B3C7C6BCE468EDC8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EF9FC76A4AA44ECDA8858D99CF7B97001">
    <w:name w:val="EF9FC76A4AA44ECDA8858D99CF7B9700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AE5F88D436FA439B87875A76FC64A5D21">
    <w:name w:val="AE5F88D436FA439B87875A76FC64A5D2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635CDD44DA6458683EB653DF365B24E1">
    <w:name w:val="B635CDD44DA6458683EB653DF365B24E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D8D383EFF714225908D745F4D71284D1">
    <w:name w:val="DD8D383EFF714225908D745F4D71284D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D344F9A12FF46A7811023475C6D85311">
    <w:name w:val="1D344F9A12FF46A7811023475C6D8531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F616A759E0E4B3792E5817291539DB01">
    <w:name w:val="DF616A759E0E4B3792E5817291539DB0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3CCF3A18620C46D387E6C58D0D6312481">
    <w:name w:val="3CCF3A18620C46D387E6C58D0D631248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7441AC5D7FA243AB897EA9D27BDA82221">
    <w:name w:val="7441AC5D7FA243AB897EA9D27BDA8222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0082D1C660B641B48421BDAC328853551">
    <w:name w:val="0082D1C660B641B48421BDAC32885355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C09099D042043BEBD1017D27537F81F1">
    <w:name w:val="1C09099D042043BEBD1017D27537F81F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E281FB04D4774F7CAAECE27EB6E0C4551">
    <w:name w:val="E281FB04D4774F7CAAECE27EB6E0C455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EA74BAD4B744AF8BB8EAE59141EC2421">
    <w:name w:val="6EA74BAD4B744AF8BB8EAE59141EC242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4A3F6355193B40FD900F4D38B9455DAA1">
    <w:name w:val="4A3F6355193B40FD900F4D38B9455DAA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04066BEE72314ED6B813666A55E58AA71">
    <w:name w:val="04066BEE72314ED6B813666A55E58AA7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8E143071FD54118B28E1E3998F073AA1">
    <w:name w:val="D8E143071FD54118B28E1E3998F073AA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975AF09A4454D1186B5BE88563857751">
    <w:name w:val="1975AF09A4454D1186B5BE8856385775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2256C72865284CA3B35F9F33EF85935C1">
    <w:name w:val="2256C72865284CA3B35F9F33EF85935C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C7BE7B2AB8944F3199EA2316D8B0F0D81">
    <w:name w:val="C7BE7B2AB8944F3199EA2316D8B0F0D8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EB87C57C55E84B8D8D49AB4BDCC49F191">
    <w:name w:val="EB87C57C55E84B8D8D49AB4BDCC49F19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3CBBDEBD3B64B1F9058FD75B4C4F8581">
    <w:name w:val="63CBBDEBD3B64B1F9058FD75B4C4F858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511A177FAF6A43DE9F35473E55EAF57F1">
    <w:name w:val="511A177FAF6A43DE9F35473E55EAF57F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77B820FE64E04199A4F81FA506924F641">
    <w:name w:val="77B820FE64E04199A4F81FA506924F64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9367DD30624D441893156EC2D4C8C8001">
    <w:name w:val="9367DD30624D441893156EC2D4C8C800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0BF53B33159462CBB726F300289954D1">
    <w:name w:val="F0BF53B33159462CBB726F300289954D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C09B5EB468A418DBB57FD55A0E14ED92">
    <w:name w:val="6C09B5EB468A418DBB57FD55A0E14ED9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4A5D9A6BF93416FB5AD5ED967D9134B">
    <w:name w:val="14A5D9A6BF93416FB5AD5ED967D9134B"/>
    <w:rsid w:val="00C734BF"/>
  </w:style>
  <w:style w:type="paragraph" w:customStyle="1" w:styleId="469369535D5147D191E2998477337ED3">
    <w:name w:val="469369535D5147D191E2998477337ED3"/>
    <w:rsid w:val="00C734BF"/>
  </w:style>
  <w:style w:type="paragraph" w:customStyle="1" w:styleId="DF623ACB6C7246BCA96C1B8EDB3B5AE4">
    <w:name w:val="DF623ACB6C7246BCA96C1B8EDB3B5AE4"/>
    <w:rsid w:val="00C734BF"/>
  </w:style>
  <w:style w:type="paragraph" w:customStyle="1" w:styleId="ACF7EF4D5AF5445FA3F96899BC18E12E3">
    <w:name w:val="ACF7EF4D5AF5445FA3F96899BC18E12E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A91D01A577EC4E63AFF7C72B5FB415A23">
    <w:name w:val="A91D01A577EC4E63AFF7C72B5FB415A2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974B3674B4AF4C5ABD978603928D01BF3">
    <w:name w:val="974B3674B4AF4C5ABD978603928D01BF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4F1E3CE2DBF94058A9E4CEBFDF30C51D3">
    <w:name w:val="4F1E3CE2DBF94058A9E4CEBFDF30C51D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EC3C7F4C050488EA3238903373D94313">
    <w:name w:val="1EC3C7F4C050488EA3238903373D9431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481A746FC8149F6A3E945E85BEB40583">
    <w:name w:val="F481A746FC8149F6A3E945E85BEB4058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8473951FCB55404DBF5F591E53E9775A3">
    <w:name w:val="8473951FCB55404DBF5F591E53E9775A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1ABB14B4BC743F8B38211DDFE9888283">
    <w:name w:val="61ABB14B4BC743F8B38211DDFE988828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44A2AA36F3574CD28512B6C238B7E7EF3">
    <w:name w:val="44A2AA36F3574CD28512B6C238B7E7EF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87707D08D5C2422B8F12C39FE20A3FF53">
    <w:name w:val="87707D08D5C2422B8F12C39FE20A3FF5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5FE9B9F84B444BCB05752F23A7F69FB3">
    <w:name w:val="F5FE9B9F84B444BCB05752F23A7F69FB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5CD7B2458D6447B693E585EE7D1CB9A54">
    <w:name w:val="5CD7B2458D6447B693E585EE7D1CB9A5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51F217AE7E04E5A8E0E5DCA1339E2CD4">
    <w:name w:val="D51F217AE7E04E5A8E0E5DCA1339E2CD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E51188516EC64FF38DD6ADAD1E8BD0664">
    <w:name w:val="E51188516EC64FF38DD6ADAD1E8BD066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1095D05CB874695B7EFC68E8ADFE0A03">
    <w:name w:val="D1095D05CB874695B7EFC68E8ADFE0A0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CAC3B8E755B1423394CCD24E73A2C7464">
    <w:name w:val="CAC3B8E755B1423394CCD24E73A2C746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DDA57C3D2FC4B38ACCF58E6CB22C1E02">
    <w:name w:val="DDDA57C3D2FC4B38ACCF58E6CB22C1E0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79CB1EAF4584DF88ED49CB8BB64C2402">
    <w:name w:val="F79CB1EAF4584DF88ED49CB8BB64C240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959E2EDA85143A48F5936028E6085E22">
    <w:name w:val="1959E2EDA85143A48F5936028E6085E2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639B732263648C0A559F89AD4B36D462">
    <w:name w:val="D639B732263648C0A559F89AD4B36D46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6BD9D51242E458BB30EFC9D7ABE357E2">
    <w:name w:val="D6BD9D51242E458BB30EFC9D7ABE357E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076521D69604D8CBA6CC6B30633E0772">
    <w:name w:val="B076521D69604D8CBA6CC6B30633E077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A0D5927C551479EB5DF0A43F35A45C12">
    <w:name w:val="BA0D5927C551479EB5DF0A43F35A45C1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589CD15F6E254522BE1F01B9497D51132">
    <w:name w:val="589CD15F6E254522BE1F01B9497D5113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3B65C79AE9584CA798E24FD1759DF1732">
    <w:name w:val="3B65C79AE9584CA798E24FD1759DF173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D815895292B494C8BB54151731B56922">
    <w:name w:val="FD815895292B494C8BB54151731B5692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1BB0D3D5F374869B3C7C6BCE468EDC82">
    <w:name w:val="B1BB0D3D5F374869B3C7C6BCE468EDC8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EF9FC76A4AA44ECDA8858D99CF7B97002">
    <w:name w:val="EF9FC76A4AA44ECDA8858D99CF7B9700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AE5F88D436FA439B87875A76FC64A5D22">
    <w:name w:val="AE5F88D436FA439B87875A76FC64A5D2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635CDD44DA6458683EB653DF365B24E2">
    <w:name w:val="B635CDD44DA6458683EB653DF365B24E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D8D383EFF714225908D745F4D71284D2">
    <w:name w:val="DD8D383EFF714225908D745F4D71284D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D344F9A12FF46A7811023475C6D85312">
    <w:name w:val="1D344F9A12FF46A7811023475C6D8531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F616A759E0E4B3792E5817291539DB02">
    <w:name w:val="DF616A759E0E4B3792E5817291539DB0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3CCF3A18620C46D387E6C58D0D6312482">
    <w:name w:val="3CCF3A18620C46D387E6C58D0D631248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7441AC5D7FA243AB897EA9D27BDA82222">
    <w:name w:val="7441AC5D7FA243AB897EA9D27BDA8222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0082D1C660B641B48421BDAC328853552">
    <w:name w:val="0082D1C660B641B48421BDAC32885355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C09099D042043BEBD1017D27537F81F2">
    <w:name w:val="1C09099D042043BEBD1017D27537F81F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E281FB04D4774F7CAAECE27EB6E0C4552">
    <w:name w:val="E281FB04D4774F7CAAECE27EB6E0C455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EA74BAD4B744AF8BB8EAE59141EC2422">
    <w:name w:val="6EA74BAD4B744AF8BB8EAE59141EC242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4A3F6355193B40FD900F4D38B9455DAA2">
    <w:name w:val="4A3F6355193B40FD900F4D38B9455DAA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04066BEE72314ED6B813666A55E58AA72">
    <w:name w:val="04066BEE72314ED6B813666A55E58AA7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8E143071FD54118B28E1E3998F073AA2">
    <w:name w:val="D8E143071FD54118B28E1E3998F073AA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975AF09A4454D1186B5BE88563857752">
    <w:name w:val="1975AF09A4454D1186B5BE8856385775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2256C72865284CA3B35F9F33EF85935C2">
    <w:name w:val="2256C72865284CA3B35F9F33EF85935C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C7BE7B2AB8944F3199EA2316D8B0F0D82">
    <w:name w:val="C7BE7B2AB8944F3199EA2316D8B0F0D8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EB87C57C55E84B8D8D49AB4BDCC49F192">
    <w:name w:val="EB87C57C55E84B8D8D49AB4BDCC49F19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3CBBDEBD3B64B1F9058FD75B4C4F8582">
    <w:name w:val="63CBBDEBD3B64B1F9058FD75B4C4F858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511A177FAF6A43DE9F35473E55EAF57F2">
    <w:name w:val="511A177FAF6A43DE9F35473E55EAF57F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77B820FE64E04199A4F81FA506924F642">
    <w:name w:val="77B820FE64E04199A4F81FA506924F64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9367DD30624D441893156EC2D4C8C8002">
    <w:name w:val="9367DD30624D441893156EC2D4C8C800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0BF53B33159462CBB726F300289954D2">
    <w:name w:val="F0BF53B33159462CBB726F300289954D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C09B5EB468A418DBB57FD55A0E14ED93">
    <w:name w:val="6C09B5EB468A418DBB57FD55A0E14ED9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F623ACB6C7246BCA96C1B8EDB3B5AE41">
    <w:name w:val="DF623ACB6C7246BCA96C1B8EDB3B5AE4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ACF7EF4D5AF5445FA3F96899BC18E12E4">
    <w:name w:val="ACF7EF4D5AF5445FA3F96899BC18E12E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A91D01A577EC4E63AFF7C72B5FB415A24">
    <w:name w:val="A91D01A577EC4E63AFF7C72B5FB415A2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974B3674B4AF4C5ABD978603928D01BF4">
    <w:name w:val="974B3674B4AF4C5ABD978603928D01BF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4F1E3CE2DBF94058A9E4CEBFDF30C51D4">
    <w:name w:val="4F1E3CE2DBF94058A9E4CEBFDF30C51D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EC3C7F4C050488EA3238903373D94314">
    <w:name w:val="1EC3C7F4C050488EA3238903373D9431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481A746FC8149F6A3E945E85BEB40584">
    <w:name w:val="F481A746FC8149F6A3E945E85BEB4058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8473951FCB55404DBF5F591E53E9775A4">
    <w:name w:val="8473951FCB55404DBF5F591E53E9775A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1ABB14B4BC743F8B38211DDFE9888284">
    <w:name w:val="61ABB14B4BC743F8B38211DDFE988828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44A2AA36F3574CD28512B6C238B7E7EF4">
    <w:name w:val="44A2AA36F3574CD28512B6C238B7E7EF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87707D08D5C2422B8F12C39FE20A3FF54">
    <w:name w:val="87707D08D5C2422B8F12C39FE20A3FF5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5FE9B9F84B444BCB05752F23A7F69FB4">
    <w:name w:val="F5FE9B9F84B444BCB05752F23A7F69FB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5CD7B2458D6447B693E585EE7D1CB9A55">
    <w:name w:val="5CD7B2458D6447B693E585EE7D1CB9A5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51F217AE7E04E5A8E0E5DCA1339E2CD5">
    <w:name w:val="D51F217AE7E04E5A8E0E5DCA1339E2CD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E51188516EC64FF38DD6ADAD1E8BD0665">
    <w:name w:val="E51188516EC64FF38DD6ADAD1E8BD066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1095D05CB874695B7EFC68E8ADFE0A04">
    <w:name w:val="D1095D05CB874695B7EFC68E8ADFE0A0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CAC3B8E755B1423394CCD24E73A2C7465">
    <w:name w:val="CAC3B8E755B1423394CCD24E73A2C746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DDA57C3D2FC4B38ACCF58E6CB22C1E03">
    <w:name w:val="DDDA57C3D2FC4B38ACCF58E6CB22C1E0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79CB1EAF4584DF88ED49CB8BB64C2403">
    <w:name w:val="F79CB1EAF4584DF88ED49CB8BB64C240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959E2EDA85143A48F5936028E6085E23">
    <w:name w:val="1959E2EDA85143A48F5936028E6085E2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639B732263648C0A559F89AD4B36D463">
    <w:name w:val="D639B732263648C0A559F89AD4B36D46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6BD9D51242E458BB30EFC9D7ABE357E3">
    <w:name w:val="D6BD9D51242E458BB30EFC9D7ABE357E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076521D69604D8CBA6CC6B30633E0773">
    <w:name w:val="B076521D69604D8CBA6CC6B30633E077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A0D5927C551479EB5DF0A43F35A45C13">
    <w:name w:val="BA0D5927C551479EB5DF0A43F35A45C1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589CD15F6E254522BE1F01B9497D51133">
    <w:name w:val="589CD15F6E254522BE1F01B9497D5113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3B65C79AE9584CA798E24FD1759DF1733">
    <w:name w:val="3B65C79AE9584CA798E24FD1759DF173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D815895292B494C8BB54151731B56923">
    <w:name w:val="FD815895292B494C8BB54151731B5692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1BB0D3D5F374869B3C7C6BCE468EDC83">
    <w:name w:val="B1BB0D3D5F374869B3C7C6BCE468EDC8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EF9FC76A4AA44ECDA8858D99CF7B97003">
    <w:name w:val="EF9FC76A4AA44ECDA8858D99CF7B9700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AE5F88D436FA439B87875A76FC64A5D23">
    <w:name w:val="AE5F88D436FA439B87875A76FC64A5D2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635CDD44DA6458683EB653DF365B24E3">
    <w:name w:val="B635CDD44DA6458683EB653DF365B24E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D8D383EFF714225908D745F4D71284D3">
    <w:name w:val="DD8D383EFF714225908D745F4D71284D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D344F9A12FF46A7811023475C6D85313">
    <w:name w:val="1D344F9A12FF46A7811023475C6D8531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F616A759E0E4B3792E5817291539DB03">
    <w:name w:val="DF616A759E0E4B3792E5817291539DB0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3CCF3A18620C46D387E6C58D0D6312483">
    <w:name w:val="3CCF3A18620C46D387E6C58D0D631248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7441AC5D7FA243AB897EA9D27BDA82223">
    <w:name w:val="7441AC5D7FA243AB897EA9D27BDA8222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0082D1C660B641B48421BDAC328853553">
    <w:name w:val="0082D1C660B641B48421BDAC32885355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C09099D042043BEBD1017D27537F81F3">
    <w:name w:val="1C09099D042043BEBD1017D27537F81F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E281FB04D4774F7CAAECE27EB6E0C4553">
    <w:name w:val="E281FB04D4774F7CAAECE27EB6E0C455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EA74BAD4B744AF8BB8EAE59141EC2423">
    <w:name w:val="6EA74BAD4B744AF8BB8EAE59141EC242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4A3F6355193B40FD900F4D38B9455DAA3">
    <w:name w:val="4A3F6355193B40FD900F4D38B9455DAA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04066BEE72314ED6B813666A55E58AA73">
    <w:name w:val="04066BEE72314ED6B813666A55E58AA7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8E143071FD54118B28E1E3998F073AA3">
    <w:name w:val="D8E143071FD54118B28E1E3998F073AA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975AF09A4454D1186B5BE88563857753">
    <w:name w:val="1975AF09A4454D1186B5BE8856385775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2256C72865284CA3B35F9F33EF85935C3">
    <w:name w:val="2256C72865284CA3B35F9F33EF85935C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C7BE7B2AB8944F3199EA2316D8B0F0D83">
    <w:name w:val="C7BE7B2AB8944F3199EA2316D8B0F0D8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EB87C57C55E84B8D8D49AB4BDCC49F193">
    <w:name w:val="EB87C57C55E84B8D8D49AB4BDCC49F19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3CBBDEBD3B64B1F9058FD75B4C4F8583">
    <w:name w:val="63CBBDEBD3B64B1F9058FD75B4C4F858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511A177FAF6A43DE9F35473E55EAF57F3">
    <w:name w:val="511A177FAF6A43DE9F35473E55EAF57F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77B820FE64E04199A4F81FA506924F643">
    <w:name w:val="77B820FE64E04199A4F81FA506924F64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9367DD30624D441893156EC2D4C8C8003">
    <w:name w:val="9367DD30624D441893156EC2D4C8C800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0BF53B33159462CBB726F300289954D3">
    <w:name w:val="F0BF53B33159462CBB726F300289954D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C09B5EB468A418DBB57FD55A0E14ED94">
    <w:name w:val="6C09B5EB468A418DBB57FD55A0E14ED9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F623ACB6C7246BCA96C1B8EDB3B5AE42">
    <w:name w:val="DF623ACB6C7246BCA96C1B8EDB3B5AE4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149F5BF0BF84C2F9B567C95661DFED9">
    <w:name w:val="6149F5BF0BF84C2F9B567C95661DFED9"/>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3F5F3BFA95841E8A506ADEB0B2759AC">
    <w:name w:val="B3F5F3BFA95841E8A506ADEB0B2759AC"/>
    <w:rsid w:val="00C734BF"/>
  </w:style>
  <w:style w:type="paragraph" w:customStyle="1" w:styleId="ACF7EF4D5AF5445FA3F96899BC18E12E5">
    <w:name w:val="ACF7EF4D5AF5445FA3F96899BC18E12E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A91D01A577EC4E63AFF7C72B5FB415A25">
    <w:name w:val="A91D01A577EC4E63AFF7C72B5FB415A2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974B3674B4AF4C5ABD978603928D01BF5">
    <w:name w:val="974B3674B4AF4C5ABD978603928D01BF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4F1E3CE2DBF94058A9E4CEBFDF30C51D5">
    <w:name w:val="4F1E3CE2DBF94058A9E4CEBFDF30C51D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EC3C7F4C050488EA3238903373D94315">
    <w:name w:val="1EC3C7F4C050488EA3238903373D9431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481A746FC8149F6A3E945E85BEB40585">
    <w:name w:val="F481A746FC8149F6A3E945E85BEB4058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8473951FCB55404DBF5F591E53E9775A5">
    <w:name w:val="8473951FCB55404DBF5F591E53E9775A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1ABB14B4BC743F8B38211DDFE9888285">
    <w:name w:val="61ABB14B4BC743F8B38211DDFE988828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44A2AA36F3574CD28512B6C238B7E7EF5">
    <w:name w:val="44A2AA36F3574CD28512B6C238B7E7EF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87707D08D5C2422B8F12C39FE20A3FF55">
    <w:name w:val="87707D08D5C2422B8F12C39FE20A3FF5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5FE9B9F84B444BCB05752F23A7F69FB5">
    <w:name w:val="F5FE9B9F84B444BCB05752F23A7F69FB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5CD7B2458D6447B693E585EE7D1CB9A56">
    <w:name w:val="5CD7B2458D6447B693E585EE7D1CB9A5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51F217AE7E04E5A8E0E5DCA1339E2CD6">
    <w:name w:val="D51F217AE7E04E5A8E0E5DCA1339E2CD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E51188516EC64FF38DD6ADAD1E8BD0666">
    <w:name w:val="E51188516EC64FF38DD6ADAD1E8BD066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1095D05CB874695B7EFC68E8ADFE0A05">
    <w:name w:val="D1095D05CB874695B7EFC68E8ADFE0A0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CAC3B8E755B1423394CCD24E73A2C7466">
    <w:name w:val="CAC3B8E755B1423394CCD24E73A2C746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DDA57C3D2FC4B38ACCF58E6CB22C1E04">
    <w:name w:val="DDDA57C3D2FC4B38ACCF58E6CB22C1E0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79CB1EAF4584DF88ED49CB8BB64C2404">
    <w:name w:val="F79CB1EAF4584DF88ED49CB8BB64C240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959E2EDA85143A48F5936028E6085E24">
    <w:name w:val="1959E2EDA85143A48F5936028E6085E2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639B732263648C0A559F89AD4B36D464">
    <w:name w:val="D639B732263648C0A559F89AD4B36D46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6BD9D51242E458BB30EFC9D7ABE357E4">
    <w:name w:val="D6BD9D51242E458BB30EFC9D7ABE357E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076521D69604D8CBA6CC6B30633E0774">
    <w:name w:val="B076521D69604D8CBA6CC6B30633E077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A0D5927C551479EB5DF0A43F35A45C14">
    <w:name w:val="BA0D5927C551479EB5DF0A43F35A45C1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589CD15F6E254522BE1F01B9497D51134">
    <w:name w:val="589CD15F6E254522BE1F01B9497D5113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3B65C79AE9584CA798E24FD1759DF1734">
    <w:name w:val="3B65C79AE9584CA798E24FD1759DF173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D815895292B494C8BB54151731B56924">
    <w:name w:val="FD815895292B494C8BB54151731B5692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1BB0D3D5F374869B3C7C6BCE468EDC84">
    <w:name w:val="B1BB0D3D5F374869B3C7C6BCE468EDC8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EF9FC76A4AA44ECDA8858D99CF7B97004">
    <w:name w:val="EF9FC76A4AA44ECDA8858D99CF7B9700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AE5F88D436FA439B87875A76FC64A5D24">
    <w:name w:val="AE5F88D436FA439B87875A76FC64A5D2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635CDD44DA6458683EB653DF365B24E4">
    <w:name w:val="B635CDD44DA6458683EB653DF365B24E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D8D383EFF714225908D745F4D71284D4">
    <w:name w:val="DD8D383EFF714225908D745F4D71284D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D344F9A12FF46A7811023475C6D85314">
    <w:name w:val="1D344F9A12FF46A7811023475C6D8531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F616A759E0E4B3792E5817291539DB04">
    <w:name w:val="DF616A759E0E4B3792E5817291539DB0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3CCF3A18620C46D387E6C58D0D6312484">
    <w:name w:val="3CCF3A18620C46D387E6C58D0D631248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7441AC5D7FA243AB897EA9D27BDA82224">
    <w:name w:val="7441AC5D7FA243AB897EA9D27BDA8222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0082D1C660B641B48421BDAC328853554">
    <w:name w:val="0082D1C660B641B48421BDAC32885355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C09099D042043BEBD1017D27537F81F4">
    <w:name w:val="1C09099D042043BEBD1017D27537F81F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E281FB04D4774F7CAAECE27EB6E0C4554">
    <w:name w:val="E281FB04D4774F7CAAECE27EB6E0C455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EA74BAD4B744AF8BB8EAE59141EC2424">
    <w:name w:val="6EA74BAD4B744AF8BB8EAE59141EC242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4A3F6355193B40FD900F4D38B9455DAA4">
    <w:name w:val="4A3F6355193B40FD900F4D38B9455DAA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04066BEE72314ED6B813666A55E58AA74">
    <w:name w:val="04066BEE72314ED6B813666A55E58AA7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8E143071FD54118B28E1E3998F073AA4">
    <w:name w:val="D8E143071FD54118B28E1E3998F073AA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975AF09A4454D1186B5BE88563857754">
    <w:name w:val="1975AF09A4454D1186B5BE8856385775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2256C72865284CA3B35F9F33EF85935C4">
    <w:name w:val="2256C72865284CA3B35F9F33EF85935C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C7BE7B2AB8944F3199EA2316D8B0F0D84">
    <w:name w:val="C7BE7B2AB8944F3199EA2316D8B0F0D8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EB87C57C55E84B8D8D49AB4BDCC49F194">
    <w:name w:val="EB87C57C55E84B8D8D49AB4BDCC49F19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3CBBDEBD3B64B1F9058FD75B4C4F8584">
    <w:name w:val="63CBBDEBD3B64B1F9058FD75B4C4F858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511A177FAF6A43DE9F35473E55EAF57F4">
    <w:name w:val="511A177FAF6A43DE9F35473E55EAF57F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77B820FE64E04199A4F81FA506924F644">
    <w:name w:val="77B820FE64E04199A4F81FA506924F64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9367DD30624D441893156EC2D4C8C8004">
    <w:name w:val="9367DD30624D441893156EC2D4C8C800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0BF53B33159462CBB726F300289954D4">
    <w:name w:val="F0BF53B33159462CBB726F300289954D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C09B5EB468A418DBB57FD55A0E14ED95">
    <w:name w:val="6C09B5EB468A418DBB57FD55A0E14ED9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AB40CFAF80F24D96B356AF51051D7E3A">
    <w:name w:val="AB40CFAF80F24D96B356AF51051D7E3A"/>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D03938AA3B7423EA68EC1A4B362E898">
    <w:name w:val="BD03938AA3B7423EA68EC1A4B362E898"/>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9701B434F7E24BD0A58620E44B0238B5">
    <w:name w:val="9701B434F7E24BD0A58620E44B0238B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F623ACB6C7246BCA96C1B8EDB3B5AE43">
    <w:name w:val="DF623ACB6C7246BCA96C1B8EDB3B5AE4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4B59776013CB43E695651F848DEBA95C">
    <w:name w:val="4B59776013CB43E695651F848DEBA95C"/>
    <w:rsid w:val="00C734BF"/>
  </w:style>
  <w:style w:type="paragraph" w:customStyle="1" w:styleId="28E0627295DD4DE89EE792A66748DAC9">
    <w:name w:val="28E0627295DD4DE89EE792A66748DAC9"/>
    <w:rsid w:val="00C734BF"/>
  </w:style>
  <w:style w:type="paragraph" w:customStyle="1" w:styleId="3276CBD5F967475AAD4B327E76BE3356">
    <w:name w:val="3276CBD5F967475AAD4B327E76BE3356"/>
    <w:rsid w:val="00C734BF"/>
  </w:style>
  <w:style w:type="paragraph" w:customStyle="1" w:styleId="ACF7EF4D5AF5445FA3F96899BC18E12E6">
    <w:name w:val="ACF7EF4D5AF5445FA3F96899BC18E12E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A91D01A577EC4E63AFF7C72B5FB415A26">
    <w:name w:val="A91D01A577EC4E63AFF7C72B5FB415A2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974B3674B4AF4C5ABD978603928D01BF6">
    <w:name w:val="974B3674B4AF4C5ABD978603928D01BF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4F1E3CE2DBF94058A9E4CEBFDF30C51D6">
    <w:name w:val="4F1E3CE2DBF94058A9E4CEBFDF30C51D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EC3C7F4C050488EA3238903373D94316">
    <w:name w:val="1EC3C7F4C050488EA3238903373D9431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481A746FC8149F6A3E945E85BEB40586">
    <w:name w:val="F481A746FC8149F6A3E945E85BEB4058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8473951FCB55404DBF5F591E53E9775A6">
    <w:name w:val="8473951FCB55404DBF5F591E53E9775A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1ABB14B4BC743F8B38211DDFE9888286">
    <w:name w:val="61ABB14B4BC743F8B38211DDFE988828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44A2AA36F3574CD28512B6C238B7E7EF6">
    <w:name w:val="44A2AA36F3574CD28512B6C238B7E7EF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87707D08D5C2422B8F12C39FE20A3FF56">
    <w:name w:val="87707D08D5C2422B8F12C39FE20A3FF5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5FE9B9F84B444BCB05752F23A7F69FB6">
    <w:name w:val="F5FE9B9F84B444BCB05752F23A7F69FB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5CD7B2458D6447B693E585EE7D1CB9A57">
    <w:name w:val="5CD7B2458D6447B693E585EE7D1CB9A5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51F217AE7E04E5A8E0E5DCA1339E2CD7">
    <w:name w:val="D51F217AE7E04E5A8E0E5DCA1339E2CD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E51188516EC64FF38DD6ADAD1E8BD0667">
    <w:name w:val="E51188516EC64FF38DD6ADAD1E8BD066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1095D05CB874695B7EFC68E8ADFE0A06">
    <w:name w:val="D1095D05CB874695B7EFC68E8ADFE0A0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CAC3B8E755B1423394CCD24E73A2C7467">
    <w:name w:val="CAC3B8E755B1423394CCD24E73A2C746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DDA57C3D2FC4B38ACCF58E6CB22C1E05">
    <w:name w:val="DDDA57C3D2FC4B38ACCF58E6CB22C1E0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79CB1EAF4584DF88ED49CB8BB64C2405">
    <w:name w:val="F79CB1EAF4584DF88ED49CB8BB64C240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959E2EDA85143A48F5936028E6085E25">
    <w:name w:val="1959E2EDA85143A48F5936028E6085E2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639B732263648C0A559F89AD4B36D465">
    <w:name w:val="D639B732263648C0A559F89AD4B36D46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6BD9D51242E458BB30EFC9D7ABE357E5">
    <w:name w:val="D6BD9D51242E458BB30EFC9D7ABE357E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076521D69604D8CBA6CC6B30633E0775">
    <w:name w:val="B076521D69604D8CBA6CC6B30633E077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A0D5927C551479EB5DF0A43F35A45C15">
    <w:name w:val="BA0D5927C551479EB5DF0A43F35A45C1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589CD15F6E254522BE1F01B9497D51135">
    <w:name w:val="589CD15F6E254522BE1F01B9497D5113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3B65C79AE9584CA798E24FD1759DF1735">
    <w:name w:val="3B65C79AE9584CA798E24FD1759DF173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D815895292B494C8BB54151731B56925">
    <w:name w:val="FD815895292B494C8BB54151731B5692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1BB0D3D5F374869B3C7C6BCE468EDC85">
    <w:name w:val="B1BB0D3D5F374869B3C7C6BCE468EDC8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EF9FC76A4AA44ECDA8858D99CF7B97005">
    <w:name w:val="EF9FC76A4AA44ECDA8858D99CF7B9700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AE5F88D436FA439B87875A76FC64A5D25">
    <w:name w:val="AE5F88D436FA439B87875A76FC64A5D2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635CDD44DA6458683EB653DF365B24E5">
    <w:name w:val="B635CDD44DA6458683EB653DF365B24E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D8D383EFF714225908D745F4D71284D5">
    <w:name w:val="DD8D383EFF714225908D745F4D71284D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D344F9A12FF46A7811023475C6D85315">
    <w:name w:val="1D344F9A12FF46A7811023475C6D8531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F616A759E0E4B3792E5817291539DB05">
    <w:name w:val="DF616A759E0E4B3792E5817291539DB0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3CCF3A18620C46D387E6C58D0D6312485">
    <w:name w:val="3CCF3A18620C46D387E6C58D0D631248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7441AC5D7FA243AB897EA9D27BDA82225">
    <w:name w:val="7441AC5D7FA243AB897EA9D27BDA8222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0082D1C660B641B48421BDAC328853555">
    <w:name w:val="0082D1C660B641B48421BDAC32885355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C09099D042043BEBD1017D27537F81F5">
    <w:name w:val="1C09099D042043BEBD1017D27537F81F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E281FB04D4774F7CAAECE27EB6E0C4555">
    <w:name w:val="E281FB04D4774F7CAAECE27EB6E0C455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EA74BAD4B744AF8BB8EAE59141EC2425">
    <w:name w:val="6EA74BAD4B744AF8BB8EAE59141EC242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4A3F6355193B40FD900F4D38B9455DAA5">
    <w:name w:val="4A3F6355193B40FD900F4D38B9455DAA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04066BEE72314ED6B813666A55E58AA75">
    <w:name w:val="04066BEE72314ED6B813666A55E58AA7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8E143071FD54118B28E1E3998F073AA5">
    <w:name w:val="D8E143071FD54118B28E1E3998F073AA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975AF09A4454D1186B5BE88563857755">
    <w:name w:val="1975AF09A4454D1186B5BE8856385775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2256C72865284CA3B35F9F33EF85935C5">
    <w:name w:val="2256C72865284CA3B35F9F33EF85935C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C7BE7B2AB8944F3199EA2316D8B0F0D85">
    <w:name w:val="C7BE7B2AB8944F3199EA2316D8B0F0D8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EB87C57C55E84B8D8D49AB4BDCC49F195">
    <w:name w:val="EB87C57C55E84B8D8D49AB4BDCC49F19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3CBBDEBD3B64B1F9058FD75B4C4F8585">
    <w:name w:val="63CBBDEBD3B64B1F9058FD75B4C4F858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511A177FAF6A43DE9F35473E55EAF57F5">
    <w:name w:val="511A177FAF6A43DE9F35473E55EAF57F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77B820FE64E04199A4F81FA506924F645">
    <w:name w:val="77B820FE64E04199A4F81FA506924F64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9367DD30624D441893156EC2D4C8C8005">
    <w:name w:val="9367DD30624D441893156EC2D4C8C800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0BF53B33159462CBB726F300289954D5">
    <w:name w:val="F0BF53B33159462CBB726F300289954D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C09B5EB468A418DBB57FD55A0E14ED96">
    <w:name w:val="6C09B5EB468A418DBB57FD55A0E14ED9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AB40CFAF80F24D96B356AF51051D7E3A1">
    <w:name w:val="AB40CFAF80F24D96B356AF51051D7E3A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D03938AA3B7423EA68EC1A4B362E8981">
    <w:name w:val="BD03938AA3B7423EA68EC1A4B362E898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9701B434F7E24BD0A58620E44B0238B51">
    <w:name w:val="9701B434F7E24BD0A58620E44B0238B51"/>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F623ACB6C7246BCA96C1B8EDB3B5AE44">
    <w:name w:val="DF623ACB6C7246BCA96C1B8EDB3B5AE44"/>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ACF7EF4D5AF5445FA3F96899BC18E12E7">
    <w:name w:val="ACF7EF4D5AF5445FA3F96899BC18E12E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A91D01A577EC4E63AFF7C72B5FB415A27">
    <w:name w:val="A91D01A577EC4E63AFF7C72B5FB415A2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974B3674B4AF4C5ABD978603928D01BF7">
    <w:name w:val="974B3674B4AF4C5ABD978603928D01BF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4F1E3CE2DBF94058A9E4CEBFDF30C51D7">
    <w:name w:val="4F1E3CE2DBF94058A9E4CEBFDF30C51D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EC3C7F4C050488EA3238903373D94317">
    <w:name w:val="1EC3C7F4C050488EA3238903373D9431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481A746FC8149F6A3E945E85BEB40587">
    <w:name w:val="F481A746FC8149F6A3E945E85BEB4058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8473951FCB55404DBF5F591E53E9775A7">
    <w:name w:val="8473951FCB55404DBF5F591E53E9775A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1ABB14B4BC743F8B38211DDFE9888287">
    <w:name w:val="61ABB14B4BC743F8B38211DDFE988828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44A2AA36F3574CD28512B6C238B7E7EF7">
    <w:name w:val="44A2AA36F3574CD28512B6C238B7E7EF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87707D08D5C2422B8F12C39FE20A3FF57">
    <w:name w:val="87707D08D5C2422B8F12C39FE20A3FF5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5FE9B9F84B444BCB05752F23A7F69FB7">
    <w:name w:val="F5FE9B9F84B444BCB05752F23A7F69FB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5CD7B2458D6447B693E585EE7D1CB9A58">
    <w:name w:val="5CD7B2458D6447B693E585EE7D1CB9A58"/>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51F217AE7E04E5A8E0E5DCA1339E2CD8">
    <w:name w:val="D51F217AE7E04E5A8E0E5DCA1339E2CD8"/>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E51188516EC64FF38DD6ADAD1E8BD0668">
    <w:name w:val="E51188516EC64FF38DD6ADAD1E8BD0668"/>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1095D05CB874695B7EFC68E8ADFE0A07">
    <w:name w:val="D1095D05CB874695B7EFC68E8ADFE0A0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CAC3B8E755B1423394CCD24E73A2C7468">
    <w:name w:val="CAC3B8E755B1423394CCD24E73A2C7468"/>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DDA57C3D2FC4B38ACCF58E6CB22C1E06">
    <w:name w:val="DDDA57C3D2FC4B38ACCF58E6CB22C1E0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79CB1EAF4584DF88ED49CB8BB64C2406">
    <w:name w:val="F79CB1EAF4584DF88ED49CB8BB64C240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959E2EDA85143A48F5936028E6085E26">
    <w:name w:val="1959E2EDA85143A48F5936028E6085E2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639B732263648C0A559F89AD4B36D466">
    <w:name w:val="D639B732263648C0A559F89AD4B36D46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6BD9D51242E458BB30EFC9D7ABE357E6">
    <w:name w:val="D6BD9D51242E458BB30EFC9D7ABE357E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076521D69604D8CBA6CC6B30633E0776">
    <w:name w:val="B076521D69604D8CBA6CC6B30633E077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A0D5927C551479EB5DF0A43F35A45C16">
    <w:name w:val="BA0D5927C551479EB5DF0A43F35A45C1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589CD15F6E254522BE1F01B9497D51136">
    <w:name w:val="589CD15F6E254522BE1F01B9497D5113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3B65C79AE9584CA798E24FD1759DF1736">
    <w:name w:val="3B65C79AE9584CA798E24FD1759DF173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D815895292B494C8BB54151731B56926">
    <w:name w:val="FD815895292B494C8BB54151731B5692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1BB0D3D5F374869B3C7C6BCE468EDC86">
    <w:name w:val="B1BB0D3D5F374869B3C7C6BCE468EDC8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EF9FC76A4AA44ECDA8858D99CF7B97006">
    <w:name w:val="EF9FC76A4AA44ECDA8858D99CF7B9700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AE5F88D436FA439B87875A76FC64A5D26">
    <w:name w:val="AE5F88D436FA439B87875A76FC64A5D2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635CDD44DA6458683EB653DF365B24E6">
    <w:name w:val="B635CDD44DA6458683EB653DF365B24E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D8D383EFF714225908D745F4D71284D6">
    <w:name w:val="DD8D383EFF714225908D745F4D71284D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D344F9A12FF46A7811023475C6D85316">
    <w:name w:val="1D344F9A12FF46A7811023475C6D8531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F616A759E0E4B3792E5817291539DB06">
    <w:name w:val="DF616A759E0E4B3792E5817291539DB0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3CCF3A18620C46D387E6C58D0D6312486">
    <w:name w:val="3CCF3A18620C46D387E6C58D0D631248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7441AC5D7FA243AB897EA9D27BDA82226">
    <w:name w:val="7441AC5D7FA243AB897EA9D27BDA8222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0082D1C660B641B48421BDAC328853556">
    <w:name w:val="0082D1C660B641B48421BDAC32885355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C09099D042043BEBD1017D27537F81F6">
    <w:name w:val="1C09099D042043BEBD1017D27537F81F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E281FB04D4774F7CAAECE27EB6E0C4556">
    <w:name w:val="E281FB04D4774F7CAAECE27EB6E0C455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EA74BAD4B744AF8BB8EAE59141EC2426">
    <w:name w:val="6EA74BAD4B744AF8BB8EAE59141EC242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4A3F6355193B40FD900F4D38B9455DAA6">
    <w:name w:val="4A3F6355193B40FD900F4D38B9455DAA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04066BEE72314ED6B813666A55E58AA76">
    <w:name w:val="04066BEE72314ED6B813666A55E58AA7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8E143071FD54118B28E1E3998F073AA6">
    <w:name w:val="D8E143071FD54118B28E1E3998F073AA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975AF09A4454D1186B5BE88563857756">
    <w:name w:val="1975AF09A4454D1186B5BE8856385775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2256C72865284CA3B35F9F33EF85935C6">
    <w:name w:val="2256C72865284CA3B35F9F33EF85935C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C7BE7B2AB8944F3199EA2316D8B0F0D86">
    <w:name w:val="C7BE7B2AB8944F3199EA2316D8B0F0D8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EB87C57C55E84B8D8D49AB4BDCC49F196">
    <w:name w:val="EB87C57C55E84B8D8D49AB4BDCC49F19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3CBBDEBD3B64B1F9058FD75B4C4F8586">
    <w:name w:val="63CBBDEBD3B64B1F9058FD75B4C4F858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511A177FAF6A43DE9F35473E55EAF57F6">
    <w:name w:val="511A177FAF6A43DE9F35473E55EAF57F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77B820FE64E04199A4F81FA506924F646">
    <w:name w:val="77B820FE64E04199A4F81FA506924F64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9367DD30624D441893156EC2D4C8C8006">
    <w:name w:val="9367DD30624D441893156EC2D4C8C800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0BF53B33159462CBB726F300289954D6">
    <w:name w:val="F0BF53B33159462CBB726F300289954D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C09B5EB468A418DBB57FD55A0E14ED97">
    <w:name w:val="6C09B5EB468A418DBB57FD55A0E14ED9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AB40CFAF80F24D96B356AF51051D7E3A2">
    <w:name w:val="AB40CFAF80F24D96B356AF51051D7E3A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D03938AA3B7423EA68EC1A4B362E8982">
    <w:name w:val="BD03938AA3B7423EA68EC1A4B362E898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9701B434F7E24BD0A58620E44B0238B52">
    <w:name w:val="9701B434F7E24BD0A58620E44B0238B52"/>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F623ACB6C7246BCA96C1B8EDB3B5AE45">
    <w:name w:val="DF623ACB6C7246BCA96C1B8EDB3B5AE45"/>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ACF7EF4D5AF5445FA3F96899BC18E12E8">
    <w:name w:val="ACF7EF4D5AF5445FA3F96899BC18E12E8"/>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A91D01A577EC4E63AFF7C72B5FB415A28">
    <w:name w:val="A91D01A577EC4E63AFF7C72B5FB415A28"/>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974B3674B4AF4C5ABD978603928D01BF8">
    <w:name w:val="974B3674B4AF4C5ABD978603928D01BF8"/>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4F1E3CE2DBF94058A9E4CEBFDF30C51D8">
    <w:name w:val="4F1E3CE2DBF94058A9E4CEBFDF30C51D8"/>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EC3C7F4C050488EA3238903373D94318">
    <w:name w:val="1EC3C7F4C050488EA3238903373D94318"/>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481A746FC8149F6A3E945E85BEB40588">
    <w:name w:val="F481A746FC8149F6A3E945E85BEB40588"/>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8473951FCB55404DBF5F591E53E9775A8">
    <w:name w:val="8473951FCB55404DBF5F591E53E9775A8"/>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1ABB14B4BC743F8B38211DDFE9888288">
    <w:name w:val="61ABB14B4BC743F8B38211DDFE9888288"/>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44A2AA36F3574CD28512B6C238B7E7EF8">
    <w:name w:val="44A2AA36F3574CD28512B6C238B7E7EF8"/>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87707D08D5C2422B8F12C39FE20A3FF58">
    <w:name w:val="87707D08D5C2422B8F12C39FE20A3FF58"/>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5FE9B9F84B444BCB05752F23A7F69FB8">
    <w:name w:val="F5FE9B9F84B444BCB05752F23A7F69FB8"/>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5CD7B2458D6447B693E585EE7D1CB9A59">
    <w:name w:val="5CD7B2458D6447B693E585EE7D1CB9A59"/>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51F217AE7E04E5A8E0E5DCA1339E2CD9">
    <w:name w:val="D51F217AE7E04E5A8E0E5DCA1339E2CD9"/>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E51188516EC64FF38DD6ADAD1E8BD0669">
    <w:name w:val="E51188516EC64FF38DD6ADAD1E8BD0669"/>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1095D05CB874695B7EFC68E8ADFE0A08">
    <w:name w:val="D1095D05CB874695B7EFC68E8ADFE0A08"/>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CAC3B8E755B1423394CCD24E73A2C7469">
    <w:name w:val="CAC3B8E755B1423394CCD24E73A2C7469"/>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DDA57C3D2FC4B38ACCF58E6CB22C1E07">
    <w:name w:val="DDDA57C3D2FC4B38ACCF58E6CB22C1E0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79CB1EAF4584DF88ED49CB8BB64C2407">
    <w:name w:val="F79CB1EAF4584DF88ED49CB8BB64C240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959E2EDA85143A48F5936028E6085E27">
    <w:name w:val="1959E2EDA85143A48F5936028E6085E2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639B732263648C0A559F89AD4B36D467">
    <w:name w:val="D639B732263648C0A559F89AD4B36D46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6BD9D51242E458BB30EFC9D7ABE357E7">
    <w:name w:val="D6BD9D51242E458BB30EFC9D7ABE357E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076521D69604D8CBA6CC6B30633E0777">
    <w:name w:val="B076521D69604D8CBA6CC6B30633E077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A0D5927C551479EB5DF0A43F35A45C17">
    <w:name w:val="BA0D5927C551479EB5DF0A43F35A45C1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589CD15F6E254522BE1F01B9497D51137">
    <w:name w:val="589CD15F6E254522BE1F01B9497D5113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3B65C79AE9584CA798E24FD1759DF1737">
    <w:name w:val="3B65C79AE9584CA798E24FD1759DF173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D815895292B494C8BB54151731B56927">
    <w:name w:val="FD815895292B494C8BB54151731B5692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1BB0D3D5F374869B3C7C6BCE468EDC87">
    <w:name w:val="B1BB0D3D5F374869B3C7C6BCE468EDC8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EF9FC76A4AA44ECDA8858D99CF7B97007">
    <w:name w:val="EF9FC76A4AA44ECDA8858D99CF7B9700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AE5F88D436FA439B87875A76FC64A5D27">
    <w:name w:val="AE5F88D436FA439B87875A76FC64A5D2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635CDD44DA6458683EB653DF365B24E7">
    <w:name w:val="B635CDD44DA6458683EB653DF365B24E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D8D383EFF714225908D745F4D71284D7">
    <w:name w:val="DD8D383EFF714225908D745F4D71284D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D344F9A12FF46A7811023475C6D85317">
    <w:name w:val="1D344F9A12FF46A7811023475C6D8531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F616A759E0E4B3792E5817291539DB07">
    <w:name w:val="DF616A759E0E4B3792E5817291539DB0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3CCF3A18620C46D387E6C58D0D6312487">
    <w:name w:val="3CCF3A18620C46D387E6C58D0D631248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7441AC5D7FA243AB897EA9D27BDA82227">
    <w:name w:val="7441AC5D7FA243AB897EA9D27BDA8222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0082D1C660B641B48421BDAC328853557">
    <w:name w:val="0082D1C660B641B48421BDAC32885355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C09099D042043BEBD1017D27537F81F7">
    <w:name w:val="1C09099D042043BEBD1017D27537F81F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E281FB04D4774F7CAAECE27EB6E0C4557">
    <w:name w:val="E281FB04D4774F7CAAECE27EB6E0C455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EA74BAD4B744AF8BB8EAE59141EC2427">
    <w:name w:val="6EA74BAD4B744AF8BB8EAE59141EC242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4A3F6355193B40FD900F4D38B9455DAA7">
    <w:name w:val="4A3F6355193B40FD900F4D38B9455DAA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04066BEE72314ED6B813666A55E58AA77">
    <w:name w:val="04066BEE72314ED6B813666A55E58AA7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8E143071FD54118B28E1E3998F073AA7">
    <w:name w:val="D8E143071FD54118B28E1E3998F073AA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1975AF09A4454D1186B5BE88563857757">
    <w:name w:val="1975AF09A4454D1186B5BE8856385775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2256C72865284CA3B35F9F33EF85935C7">
    <w:name w:val="2256C72865284CA3B35F9F33EF85935C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C7BE7B2AB8944F3199EA2316D8B0F0D87">
    <w:name w:val="C7BE7B2AB8944F3199EA2316D8B0F0D8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EB87C57C55E84B8D8D49AB4BDCC49F197">
    <w:name w:val="EB87C57C55E84B8D8D49AB4BDCC49F19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3CBBDEBD3B64B1F9058FD75B4C4F8587">
    <w:name w:val="63CBBDEBD3B64B1F9058FD75B4C4F858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511A177FAF6A43DE9F35473E55EAF57F7">
    <w:name w:val="511A177FAF6A43DE9F35473E55EAF57F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77B820FE64E04199A4F81FA506924F647">
    <w:name w:val="77B820FE64E04199A4F81FA506924F64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9367DD30624D441893156EC2D4C8C8007">
    <w:name w:val="9367DD30624D441893156EC2D4C8C800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F0BF53B33159462CBB726F300289954D7">
    <w:name w:val="F0BF53B33159462CBB726F300289954D7"/>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6C09B5EB468A418DBB57FD55A0E14ED98">
    <w:name w:val="6C09B5EB468A418DBB57FD55A0E14ED98"/>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AB40CFAF80F24D96B356AF51051D7E3A3">
    <w:name w:val="AB40CFAF80F24D96B356AF51051D7E3A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BD03938AA3B7423EA68EC1A4B362E8983">
    <w:name w:val="BD03938AA3B7423EA68EC1A4B362E898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9701B434F7E24BD0A58620E44B0238B53">
    <w:name w:val="9701B434F7E24BD0A58620E44B0238B53"/>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customStyle="1" w:styleId="DF623ACB6C7246BCA96C1B8EDB3B5AE46">
    <w:name w:val="DF623ACB6C7246BCA96C1B8EDB3B5AE46"/>
    <w:rsid w:val="00C734B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920</Words>
  <Characters>5088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Ryan Hagen</cp:lastModifiedBy>
  <cp:revision>2</cp:revision>
  <cp:lastPrinted>2017-07-10T15:39:00Z</cp:lastPrinted>
  <dcterms:created xsi:type="dcterms:W3CDTF">2018-09-11T01:49:00Z</dcterms:created>
  <dcterms:modified xsi:type="dcterms:W3CDTF">2018-09-11T01:49:00Z</dcterms:modified>
</cp:coreProperties>
</file>